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77333" w14:textId="77777777" w:rsidR="00033A84" w:rsidRPr="00CF59FB" w:rsidRDefault="00033A84" w:rsidP="001679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1034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6"/>
        <w:gridCol w:w="2547"/>
        <w:gridCol w:w="2627"/>
        <w:gridCol w:w="2588"/>
      </w:tblGrid>
      <w:tr w:rsidR="00033A84" w:rsidRPr="00CF59FB" w14:paraId="0ABB02C3" w14:textId="77777777" w:rsidTr="00507B5D">
        <w:tc>
          <w:tcPr>
            <w:tcW w:w="2586" w:type="dxa"/>
          </w:tcPr>
          <w:p w14:paraId="6B6B3807" w14:textId="77777777" w:rsidR="00033A84" w:rsidRPr="00CF59FB" w:rsidRDefault="00C05EE5" w:rsidP="00536332">
            <w:pPr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GRADO: SEGUNDO</w:t>
            </w:r>
          </w:p>
        </w:tc>
        <w:tc>
          <w:tcPr>
            <w:tcW w:w="2547" w:type="dxa"/>
          </w:tcPr>
          <w:p w14:paraId="0B514FD8" w14:textId="49139BDB" w:rsidR="00033A84" w:rsidRPr="00CF59FB" w:rsidRDefault="00C05EE5" w:rsidP="00536332">
            <w:pPr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PERIODO: 2</w:t>
            </w:r>
          </w:p>
        </w:tc>
        <w:tc>
          <w:tcPr>
            <w:tcW w:w="2627" w:type="dxa"/>
          </w:tcPr>
          <w:p w14:paraId="4970C924" w14:textId="104EF96D" w:rsidR="00033A84" w:rsidRPr="00CF59FB" w:rsidRDefault="00C05EE5" w:rsidP="00536332">
            <w:pPr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FECHA:  3 DE MAYO</w:t>
            </w:r>
          </w:p>
        </w:tc>
        <w:tc>
          <w:tcPr>
            <w:tcW w:w="2588" w:type="dxa"/>
          </w:tcPr>
          <w:p w14:paraId="06E14259" w14:textId="5295016E" w:rsidR="00033A84" w:rsidRPr="00CF59FB" w:rsidRDefault="005E014B" w:rsidP="00536332">
            <w:pPr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GUÍA: 2</w:t>
            </w:r>
          </w:p>
        </w:tc>
      </w:tr>
      <w:tr w:rsidR="00033A84" w:rsidRPr="00CF59FB" w14:paraId="2F1192EF" w14:textId="77777777" w:rsidTr="00507B5D">
        <w:trPr>
          <w:trHeight w:val="186"/>
        </w:trPr>
        <w:tc>
          <w:tcPr>
            <w:tcW w:w="10348" w:type="dxa"/>
            <w:gridSpan w:val="4"/>
            <w:vAlign w:val="center"/>
          </w:tcPr>
          <w:p w14:paraId="4365AFAF" w14:textId="293B1462" w:rsidR="00033A84" w:rsidRPr="00CF59FB" w:rsidRDefault="00C05EE5" w:rsidP="00536332">
            <w:pPr>
              <w:tabs>
                <w:tab w:val="center" w:pos="4702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DIMENSIONES, ASIGNATURAS Y/O ÁREA (AS):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Humanidades, matemáticas, ciencias sociales, ciencias naturales, artística, religión, ética, tecnología e informática, educación física</w:t>
            </w:r>
            <w:r w:rsidR="00536332" w:rsidRP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033A84" w:rsidRPr="00CF59FB" w14:paraId="0E1EEC88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59731805" w14:textId="77777777" w:rsidR="00033A84" w:rsidRPr="00CF59FB" w:rsidRDefault="00C05EE5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NOMBRES Y APELLIDOS DEL ESTUDIANTE:</w:t>
            </w:r>
          </w:p>
          <w:p w14:paraId="503EA3CE" w14:textId="77777777" w:rsidR="00215659" w:rsidRPr="00CF59FB" w:rsidRDefault="00215659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6518E976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2F6D551A" w14:textId="77777777" w:rsidR="00215659" w:rsidRPr="00CF59FB" w:rsidRDefault="00C05EE5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DOCENTES RESPONSABLES: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364D6F3" w14:textId="12F2FEC0" w:rsidR="00033A84" w:rsidRPr="00CF59FB" w:rsidRDefault="00C05EE5" w:rsidP="00215659">
            <w:pPr>
              <w:tabs>
                <w:tab w:val="center" w:pos="4702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CF59FB">
              <w:rPr>
                <w:rFonts w:ascii="Arial" w:eastAsia="Arial" w:hAnsi="Arial" w:cs="Arial"/>
                <w:sz w:val="22"/>
                <w:szCs w:val="22"/>
              </w:rPr>
              <w:t>Yuliana</w:t>
            </w:r>
            <w:proofErr w:type="spellEnd"/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Andrea Vargas Velásquez - Diva Rosa Herrera Vélez - Raquel Agudelo Betancur - Gladys Gaviria Botero- Aura Rosa Velásquez</w:t>
            </w:r>
            <w:r w:rsidR="000C33CE">
              <w:rPr>
                <w:rFonts w:ascii="Arial" w:eastAsia="Arial" w:hAnsi="Arial" w:cs="Arial"/>
                <w:sz w:val="22"/>
                <w:szCs w:val="22"/>
              </w:rPr>
              <w:t xml:space="preserve"> Ochoa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- Mauricio Restrepo</w:t>
            </w:r>
            <w:r w:rsidR="000C33CE">
              <w:rPr>
                <w:rFonts w:ascii="Arial" w:eastAsia="Arial" w:hAnsi="Arial" w:cs="Arial"/>
                <w:sz w:val="22"/>
                <w:szCs w:val="22"/>
              </w:rPr>
              <w:t xml:space="preserve"> Beltrán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- Tatiana Corrales</w:t>
            </w:r>
            <w:r w:rsidR="000C33CE">
              <w:rPr>
                <w:rFonts w:ascii="Arial" w:eastAsia="Arial" w:hAnsi="Arial" w:cs="Arial"/>
                <w:sz w:val="22"/>
                <w:szCs w:val="22"/>
              </w:rPr>
              <w:t xml:space="preserve"> García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- Luz Marina Londoño</w:t>
            </w:r>
            <w:r w:rsidR="000C33CE">
              <w:rPr>
                <w:rFonts w:ascii="Arial" w:eastAsia="Arial" w:hAnsi="Arial" w:cs="Arial"/>
                <w:sz w:val="22"/>
                <w:szCs w:val="22"/>
              </w:rPr>
              <w:t xml:space="preserve"> Parra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- Viviana Mejía</w:t>
            </w:r>
            <w:r w:rsidR="000C33CE">
              <w:rPr>
                <w:rFonts w:ascii="Arial" w:eastAsia="Arial" w:hAnsi="Arial" w:cs="Arial"/>
                <w:sz w:val="22"/>
                <w:szCs w:val="22"/>
              </w:rPr>
              <w:t xml:space="preserve"> Rendón </w:t>
            </w:r>
          </w:p>
          <w:p w14:paraId="5E97154C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1BD1EA19" w14:textId="77777777" w:rsidTr="00507B5D">
        <w:trPr>
          <w:trHeight w:val="232"/>
        </w:trPr>
        <w:tc>
          <w:tcPr>
            <w:tcW w:w="10348" w:type="dxa"/>
            <w:gridSpan w:val="4"/>
            <w:shd w:val="clear" w:color="auto" w:fill="D9D9D9"/>
            <w:vAlign w:val="center"/>
          </w:tcPr>
          <w:p w14:paraId="07C14071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495DDAD4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5F0E79A7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GENERALIDADES</w:t>
            </w:r>
          </w:p>
        </w:tc>
      </w:tr>
      <w:tr w:rsidR="00033A84" w:rsidRPr="00CF59FB" w14:paraId="2C4CDDFA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4E12B345" w14:textId="1D654C8A" w:rsidR="00033A84" w:rsidRPr="00CF59FB" w:rsidRDefault="00C05EE5" w:rsidP="00D87785">
            <w:pPr>
              <w:tabs>
                <w:tab w:val="center" w:pos="4702"/>
              </w:tabs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APRENDIZAJES ESPERADOS:</w:t>
            </w:r>
          </w:p>
          <w:p w14:paraId="30EE64E3" w14:textId="5AA049D2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MATEMÁTICAS: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Conteo y escritura de números del 400 al 700. Realiza sumas repetidas como inicio </w:t>
            </w:r>
            <w:r w:rsidR="00D87785" w:rsidRPr="00CF59FB">
              <w:rPr>
                <w:rFonts w:ascii="Arial" w:eastAsia="Arial" w:hAnsi="Arial" w:cs="Arial"/>
                <w:sz w:val="22"/>
                <w:szCs w:val="22"/>
              </w:rPr>
              <w:t>del proceso multiplicativo.</w:t>
            </w:r>
          </w:p>
          <w:p w14:paraId="44A12471" w14:textId="77777777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LENGUAJE: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Aplica en forma correcta los signos de interrogación y admiración.</w:t>
            </w:r>
          </w:p>
          <w:p w14:paraId="74FFE3EE" w14:textId="7E1C69C6" w:rsidR="00DA5222" w:rsidRPr="00CF59FB" w:rsidRDefault="00DA5222" w:rsidP="00CF59FB">
            <w:pPr>
              <w:pStyle w:val="Prrafodelista"/>
              <w:tabs>
                <w:tab w:val="center" w:pos="4702"/>
              </w:tabs>
              <w:ind w:leftChars="0" w:left="360" w:firstLineChars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Realiza lectura y escritura de textos cortos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8C4319C" w14:textId="2312D268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NATURALES: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Identifica la importancia de los ecosistemas y los seres bióticos y abióticos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9B01F1C" w14:textId="77777777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SOCIALES: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Reconoce la diferencia entre un mapa y un plano.</w:t>
            </w:r>
          </w:p>
          <w:p w14:paraId="74A67585" w14:textId="4E523D5F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spacing w:line="240" w:lineRule="auto"/>
              <w:ind w:leftChars="0" w:firstLineChars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ARTÍSTICA: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Elaboro con destreza modelado de figuras con plastilina o arcilla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0F7755D" w14:textId="4409365C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ÉTICA: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Reconoce la importancia de las normas para la sana convivencia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05E48FA" w14:textId="6A0119A8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TECNOLOGÍA: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Reconoce el uso y funcionamiento de algunos artefactos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C2270A4" w14:textId="47423007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RELIGIÓN: </w:t>
            </w:r>
            <w:r w:rsidRPr="00CF59FB">
              <w:rPr>
                <w:rFonts w:ascii="Arial" w:eastAsia="Arial" w:hAnsi="Arial" w:cs="Arial"/>
                <w:bCs/>
                <w:sz w:val="22"/>
                <w:szCs w:val="22"/>
              </w:rPr>
              <w:t>Reconoce la amistad de Dios hacia el ser humano en la experiencia religiosa de Israel</w:t>
            </w:r>
            <w:r w:rsidR="00CF59FB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30482AE8" w14:textId="61251D1C" w:rsidR="00DA5222" w:rsidRPr="00CF59FB" w:rsidRDefault="00DA5222" w:rsidP="00D87785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INGLÉS: 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Comprende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el lenguaje básico sobre familia, amigos, juegos y lugares conocidos, números, si 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hablan despacio y con pronunciación clara.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CF59FB" w:rsidRPr="00CF59FB">
              <w:rPr>
                <w:rFonts w:ascii="Arial" w:eastAsia="Arial" w:hAnsi="Arial" w:cs="Arial"/>
                <w:sz w:val="22"/>
                <w:szCs w:val="22"/>
              </w:rPr>
              <w:t xml:space="preserve">Inicia el proceso de conteo y escritura de números 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del 1 al 40.</w:t>
            </w:r>
          </w:p>
          <w:p w14:paraId="4CE5F09F" w14:textId="4CBACA67" w:rsidR="00033A84" w:rsidRPr="00CF59FB" w:rsidRDefault="00DA5222" w:rsidP="00CF59FB">
            <w:pPr>
              <w:pStyle w:val="Prrafodelista"/>
              <w:numPr>
                <w:ilvl w:val="0"/>
                <w:numId w:val="20"/>
              </w:numPr>
              <w:tabs>
                <w:tab w:val="center" w:pos="4702"/>
              </w:tabs>
              <w:ind w:leftChars="0" w:firstLineChars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 xml:space="preserve">EDUCACIÓN FÍSICA: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Practica ejercicios de coordinación y equilibrio en las pausas activas</w:t>
            </w:r>
            <w:r w:rsidR="00CF59F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033A84" w:rsidRPr="00CF59FB" w14:paraId="6AB64CCD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05D54DCD" w14:textId="62BC626C" w:rsidR="00033A84" w:rsidRPr="00C94810" w:rsidRDefault="008A1322" w:rsidP="00C50790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94810">
              <w:rPr>
                <w:rFonts w:ascii="Arial" w:eastAsia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91008" behindDoc="0" locked="0" layoutInCell="1" allowOverlap="1" wp14:anchorId="0359AF53" wp14:editId="20C08DFC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-74930</wp:posOffset>
                  </wp:positionV>
                  <wp:extent cx="948690" cy="876300"/>
                  <wp:effectExtent l="0" t="0" r="3810" b="0"/>
                  <wp:wrapThrough wrapText="bothSides">
                    <wp:wrapPolygon edited="0">
                      <wp:start x="0" y="0"/>
                      <wp:lineTo x="0" y="21130"/>
                      <wp:lineTo x="21253" y="21130"/>
                      <wp:lineTo x="21253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5" r="507" b="13724"/>
                          <a:stretch/>
                        </pic:blipFill>
                        <pic:spPr bwMode="auto">
                          <a:xfrm>
                            <a:off x="0" y="0"/>
                            <a:ext cx="9486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EE5" w:rsidRPr="00C94810">
              <w:rPr>
                <w:rFonts w:ascii="Arial" w:eastAsia="Arial" w:hAnsi="Arial" w:cs="Arial"/>
                <w:b/>
                <w:sz w:val="22"/>
                <w:szCs w:val="22"/>
              </w:rPr>
              <w:t>PREGUNTA PROBLEMATIZADORA:</w:t>
            </w:r>
          </w:p>
          <w:p w14:paraId="4879E63F" w14:textId="77777777" w:rsidR="00C94810" w:rsidRDefault="00C94810" w:rsidP="00C50790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BEC7E4D" w14:textId="100674D2" w:rsidR="00033A84" w:rsidRPr="00C94810" w:rsidRDefault="00C05EE5" w:rsidP="00C50790">
            <w:pPr>
              <w:tabs>
                <w:tab w:val="center" w:pos="4702"/>
              </w:tabs>
              <w:ind w:left="1" w:hanging="3"/>
              <w:jc w:val="center"/>
              <w:rPr>
                <w:rFonts w:ascii="Arial" w:eastAsia="Arial" w:hAnsi="Arial" w:cs="Arial"/>
                <w:smallCaps/>
                <w:sz w:val="22"/>
                <w:szCs w:val="22"/>
              </w:rPr>
            </w:pPr>
            <w:r w:rsidRPr="00E15250">
              <w:rPr>
                <w:rFonts w:ascii="Arial" w:eastAsia="Arial" w:hAnsi="Arial" w:cs="Arial"/>
                <w:smallCaps/>
                <w:sz w:val="32"/>
                <w:szCs w:val="32"/>
              </w:rPr>
              <w:t>¿Qué he aprendido de mamá en mi vida?</w:t>
            </w:r>
            <w:r w:rsidR="00735E8F" w:rsidRPr="00E15250">
              <w:rPr>
                <w:rFonts w:ascii="Arial" w:eastAsia="Arial" w:hAnsi="Arial" w:cs="Arial"/>
                <w:smallCaps/>
                <w:sz w:val="32"/>
                <w:szCs w:val="32"/>
              </w:rPr>
              <w:t xml:space="preserve"> </w:t>
            </w:r>
          </w:p>
        </w:tc>
      </w:tr>
      <w:tr w:rsidR="00033A84" w:rsidRPr="00CF59FB" w14:paraId="228BE333" w14:textId="77777777" w:rsidTr="00507B5D">
        <w:trPr>
          <w:trHeight w:val="232"/>
        </w:trPr>
        <w:tc>
          <w:tcPr>
            <w:tcW w:w="10348" w:type="dxa"/>
            <w:gridSpan w:val="4"/>
            <w:shd w:val="clear" w:color="auto" w:fill="D9D9D9"/>
            <w:vAlign w:val="center"/>
          </w:tcPr>
          <w:p w14:paraId="292243B3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3D5423DA" w14:textId="77777777" w:rsidTr="00507B5D">
        <w:trPr>
          <w:trHeight w:val="232"/>
        </w:trPr>
        <w:tc>
          <w:tcPr>
            <w:tcW w:w="10348" w:type="dxa"/>
            <w:gridSpan w:val="4"/>
            <w:vAlign w:val="center"/>
          </w:tcPr>
          <w:p w14:paraId="6B97E5B4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DESARROLLO DE ACTIVIDADES PARA EL LOGRO DEL OBJETIVO DE APRENDIZAJE</w:t>
            </w:r>
          </w:p>
        </w:tc>
      </w:tr>
      <w:tr w:rsidR="00033A84" w:rsidRPr="00CF59FB" w14:paraId="7B14E26A" w14:textId="77777777" w:rsidTr="00507B5D">
        <w:trPr>
          <w:trHeight w:val="232"/>
        </w:trPr>
        <w:tc>
          <w:tcPr>
            <w:tcW w:w="10348" w:type="dxa"/>
            <w:gridSpan w:val="4"/>
          </w:tcPr>
          <w:p w14:paraId="5FF0269A" w14:textId="0C6D2D0C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ACTIVIDADES, RECURSOS Y MATERIALES DE APOYO PARA LA EXPLORACIÓN:</w:t>
            </w:r>
          </w:p>
          <w:p w14:paraId="5365E8F2" w14:textId="07A65F9D" w:rsidR="00AD74F6" w:rsidRPr="00CF59FB" w:rsidRDefault="00AD74F6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4AEB965" w14:textId="0DF545EC" w:rsidR="00AD74F6" w:rsidRPr="00CF59FB" w:rsidRDefault="00AD74F6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i/>
                <w:i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i/>
                <w:iCs/>
                <w:sz w:val="22"/>
                <w:szCs w:val="22"/>
              </w:rPr>
              <w:t>Mayo es un mes muy especial, celebramos el día de una mujer maravillosa, te invitamos a leer el siguiente poema y empezar con es</w:t>
            </w:r>
            <w:r w:rsidR="000C1B0B" w:rsidRPr="00CF59FB">
              <w:rPr>
                <w:rFonts w:ascii="Arial" w:eastAsia="Arial" w:hAnsi="Arial" w:cs="Arial"/>
                <w:b/>
                <w:i/>
                <w:iCs/>
                <w:sz w:val="22"/>
                <w:szCs w:val="22"/>
              </w:rPr>
              <w:t>t</w:t>
            </w:r>
            <w:r w:rsidRPr="00CF59FB">
              <w:rPr>
                <w:rFonts w:ascii="Arial" w:eastAsia="Arial" w:hAnsi="Arial" w:cs="Arial"/>
                <w:b/>
                <w:i/>
                <w:iCs/>
                <w:sz w:val="22"/>
                <w:szCs w:val="22"/>
              </w:rPr>
              <w:t>a guía que resaltará todos los poderes que tiene MAMÁ</w:t>
            </w:r>
            <w:r w:rsidR="00547EFD">
              <w:rPr>
                <w:rFonts w:ascii="Arial" w:eastAsia="Arial" w:hAnsi="Arial" w:cs="Arial"/>
                <w:b/>
                <w:i/>
                <w:iCs/>
                <w:sz w:val="22"/>
                <w:szCs w:val="22"/>
              </w:rPr>
              <w:t>.</w:t>
            </w:r>
          </w:p>
          <w:p w14:paraId="1B05DBEE" w14:textId="0CFF6F80" w:rsidR="00033A84" w:rsidRPr="00CF59FB" w:rsidRDefault="00033A8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7E01BB" w14:textId="77777777" w:rsidR="00AF30F7" w:rsidRDefault="00AD74F6" w:rsidP="00DA5222">
            <w:pPr>
              <w:ind w:left="0" w:hanging="2"/>
              <w:jc w:val="center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CF59FB">
              <w:rPr>
                <w:rStyle w:val="Textoennegrita"/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Mamá, la mejor palabra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Puedo decir que mamá es la mejor palabra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porque no solo se la digo a la persona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que me dio la vida, sino aquella que dio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la vida por mí, que en noches de desvelo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siempre hubo luz para mí.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Es la mejor palabra que sale de mi voz</w:t>
            </w:r>
          </w:p>
          <w:p w14:paraId="6CE41AC2" w14:textId="4E3848C8" w:rsidR="008A1322" w:rsidRPr="00CF59FB" w:rsidRDefault="00AF30F7" w:rsidP="00DA5222">
            <w:pPr>
              <w:ind w:left="0" w:hanging="2"/>
              <w:jc w:val="center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lastRenderedPageBreak/>
              <w:t>Cuando necesito alivio y amor</w:t>
            </w:r>
            <w:r w:rsidRPr="00CF59FB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="00AD74F6"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="00AD74F6"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solo pido que nunca borren de mi memoria</w:t>
            </w:r>
            <w:r w:rsidR="00AD74F6" w:rsidRPr="00CF59FB"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r w:rsidR="00AD74F6" w:rsidRPr="00CF59FB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esa palabra que nunca quiero olvidar.</w:t>
            </w:r>
          </w:p>
          <w:p w14:paraId="4AD30836" w14:textId="0BBBCC6D" w:rsidR="00033A84" w:rsidRPr="00CF59FB" w:rsidRDefault="00C05EE5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1.       Observa, colorea las siguientes imágenes y responde las preguntas a continuación:</w:t>
            </w:r>
          </w:p>
          <w:p w14:paraId="118C5584" w14:textId="6E3F2120" w:rsidR="00033A84" w:rsidRPr="00CF59FB" w:rsidRDefault="00C05EE5" w:rsidP="008A1322">
            <w:pPr>
              <w:spacing w:before="240" w:after="2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4D063C52" wp14:editId="0344EA50">
                  <wp:extent cx="1485900" cy="1552575"/>
                  <wp:effectExtent l="0" t="0" r="0" b="0"/>
                  <wp:docPr id="108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05DDAE59" wp14:editId="2476310D">
                  <wp:extent cx="1228725" cy="1562100"/>
                  <wp:effectExtent l="0" t="0" r="0" b="0"/>
                  <wp:docPr id="108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65448A57" wp14:editId="117C1944">
                  <wp:extent cx="1314450" cy="1581150"/>
                  <wp:effectExtent l="0" t="0" r="0" b="0"/>
                  <wp:docPr id="108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60E205D7" wp14:editId="5A06F587">
                  <wp:extent cx="1409700" cy="1552575"/>
                  <wp:effectExtent l="0" t="0" r="0" b="0"/>
                  <wp:docPr id="108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B96618" w14:textId="77777777" w:rsidR="00033A84" w:rsidRPr="00CF59FB" w:rsidRDefault="00C05E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a.       ¿A quién hace referencia las imágenes?</w:t>
            </w:r>
          </w:p>
          <w:p w14:paraId="168E88F4" w14:textId="5B90B845" w:rsidR="00033A84" w:rsidRPr="00CF59FB" w:rsidRDefault="00C05E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b.       Consulta en familia cuando se celebra el día de la madre</w:t>
            </w:r>
            <w:r w:rsidR="00416DA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528B122" w14:textId="59FA0801" w:rsidR="00033A84" w:rsidRPr="00CF59FB" w:rsidRDefault="00C05E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c.       Dibuja a mamá en tu cuaderno</w:t>
            </w:r>
            <w:r w:rsidR="000C1B0B" w:rsidRPr="00CF59FB">
              <w:rPr>
                <w:rFonts w:ascii="Arial" w:eastAsia="Arial" w:hAnsi="Arial" w:cs="Arial"/>
                <w:sz w:val="22"/>
                <w:szCs w:val="22"/>
              </w:rPr>
              <w:t xml:space="preserve"> de español</w:t>
            </w:r>
            <w:r w:rsidR="00416DA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6A58D2E" w14:textId="00B50306" w:rsidR="00033A84" w:rsidRPr="00CF59FB" w:rsidRDefault="00C05EE5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2.       Vamos a jugar a ser entrevistadores y realiza</w:t>
            </w:r>
            <w:r w:rsidR="009832A1">
              <w:rPr>
                <w:rFonts w:ascii="Arial" w:eastAsia="Arial" w:hAnsi="Arial" w:cs="Arial"/>
                <w:sz w:val="22"/>
                <w:szCs w:val="22"/>
              </w:rPr>
              <w:t>remos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las siguientes preguntas a </w:t>
            </w:r>
            <w:r w:rsidR="00C50790" w:rsidRPr="00CF59FB">
              <w:rPr>
                <w:rFonts w:ascii="Arial" w:eastAsia="Arial" w:hAnsi="Arial" w:cs="Arial"/>
                <w:sz w:val="22"/>
                <w:szCs w:val="22"/>
              </w:rPr>
              <w:t>mamá, porque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ella es una </w:t>
            </w:r>
            <w:proofErr w:type="spellStart"/>
            <w:r w:rsidRPr="00CF59FB">
              <w:rPr>
                <w:rFonts w:ascii="Arial" w:eastAsia="Arial" w:hAnsi="Arial" w:cs="Arial"/>
                <w:sz w:val="22"/>
                <w:szCs w:val="22"/>
              </w:rPr>
              <w:t>super</w:t>
            </w:r>
            <w:proofErr w:type="spellEnd"/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estrella que merece toda nuestra atención. Pueden escribir las respuestas, hacer un audio o un video, con lo que se sientan más cómodos como familia.</w:t>
            </w:r>
          </w:p>
          <w:p w14:paraId="0825E5A5" w14:textId="09827B7C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76D2214" wp14:editId="10E439A1">
                      <wp:simplePos x="0" y="0"/>
                      <wp:positionH relativeFrom="column">
                        <wp:posOffset>3941445</wp:posOffset>
                      </wp:positionH>
                      <wp:positionV relativeFrom="paragraph">
                        <wp:posOffset>57785</wp:posOffset>
                      </wp:positionV>
                      <wp:extent cx="2456815" cy="1404620"/>
                      <wp:effectExtent l="0" t="0" r="19685" b="21590"/>
                      <wp:wrapThrough wrapText="bothSides">
                        <wp:wrapPolygon edited="0">
                          <wp:start x="0" y="0"/>
                          <wp:lineTo x="0" y="21652"/>
                          <wp:lineTo x="21606" y="21652"/>
                          <wp:lineTo x="21606" y="0"/>
                          <wp:lineTo x="0" y="0"/>
                        </wp:wrapPolygon>
                      </wp:wrapThrough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681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dbl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53409" w14:textId="4794BF83" w:rsidR="00D40538" w:rsidRDefault="00D40538" w:rsidP="00C05EE5">
                                  <w:pPr>
                                    <w:ind w:left="0" w:hanging="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A6D85">
                                    <w:rPr>
                                      <w:b/>
                                      <w:color w:val="FF0000"/>
                                    </w:rPr>
                                    <w:t>¿</w:t>
                                  </w:r>
                                  <w:r>
                                    <w:t>Sabes cómo identificar una pregunta</w:t>
                                  </w:r>
                                  <w:r w:rsidRPr="007A6D85">
                                    <w:rPr>
                                      <w:b/>
                                      <w:color w:val="FF0000"/>
                                    </w:rPr>
                                    <w:t>? ¿</w:t>
                                  </w:r>
                                  <w:r>
                                    <w:t>Reconoces estos signos</w:t>
                                  </w:r>
                                  <w:r w:rsidRPr="007A6D85">
                                    <w:rPr>
                                      <w:b/>
                                      <w:color w:val="FF0000"/>
                                    </w:rPr>
                                    <w:t>?</w:t>
                                  </w:r>
                                  <w:r>
                                    <w:t xml:space="preserve"> </w:t>
                                  </w:r>
                                  <w:r w:rsidRPr="00C05EE5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¿?</w:t>
                                  </w:r>
                                </w:p>
                                <w:p w14:paraId="01BE14EE" w14:textId="4DD63365" w:rsidR="00D40538" w:rsidRDefault="00D40538" w:rsidP="00C05EE5">
                                  <w:pPr>
                                    <w:ind w:left="0" w:hanging="2"/>
                                    <w:jc w:val="center"/>
                                  </w:pPr>
                                  <w:r>
                                    <w:t>V</w:t>
                                  </w:r>
                                  <w:r w:rsidRPr="00C05EE5">
                                    <w:t xml:space="preserve">amos </w:t>
                                  </w:r>
                                  <w:r>
                                    <w:t xml:space="preserve">a </w:t>
                                  </w:r>
                                  <w:r w:rsidRPr="00C05EE5">
                                    <w:t xml:space="preserve">aprenderlo juntos en </w:t>
                                  </w:r>
                                  <w:r>
                                    <w:t>e</w:t>
                                  </w:r>
                                  <w:r w:rsidRPr="00C05EE5">
                                    <w:t>sta guía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76D22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310.35pt;margin-top:4.55pt;width:193.4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">
                      <v:stroke dashstyle="3 1" linestyle="thinThin"/>
                      <v:textbox style="mso-fit-shape-to-text:t">
                        <w:txbxContent>
                          <w:p w14:paraId="3D653409" w14:textId="4794BF83" w:rsidR="00D40538" w:rsidRDefault="00D40538" w:rsidP="00C05EE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A6D85">
                              <w:rPr>
                                <w:b/>
                                <w:color w:val="FF0000"/>
                              </w:rPr>
                              <w:t>¿</w:t>
                            </w:r>
                            <w:r>
                              <w:t>Sabes cómo identificar una pregunta</w:t>
                            </w:r>
                            <w:r w:rsidRPr="007A6D85">
                              <w:rPr>
                                <w:b/>
                                <w:color w:val="FF0000"/>
                              </w:rPr>
                              <w:t>? ¿</w:t>
                            </w:r>
                            <w:r>
                              <w:t>Reconoces estos signos</w:t>
                            </w:r>
                            <w:r w:rsidRPr="007A6D85">
                              <w:rPr>
                                <w:b/>
                                <w:color w:val="FF0000"/>
                              </w:rPr>
                              <w:t>?</w:t>
                            </w:r>
                            <w:r>
                              <w:t xml:space="preserve"> </w:t>
                            </w:r>
                            <w:r w:rsidRPr="00C05EE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¿?</w:t>
                            </w:r>
                          </w:p>
                          <w:p w14:paraId="01BE14EE" w14:textId="4DD63365" w:rsidR="00D40538" w:rsidRDefault="00D40538" w:rsidP="00C05EE5">
                            <w:pPr>
                              <w:ind w:left="0" w:hanging="2"/>
                              <w:jc w:val="center"/>
                            </w:pPr>
                            <w:r>
                              <w:t>V</w:t>
                            </w:r>
                            <w:r w:rsidRPr="00C05EE5">
                              <w:t xml:space="preserve">amos </w:t>
                            </w:r>
                            <w:r>
                              <w:t xml:space="preserve">a </w:t>
                            </w:r>
                            <w:r w:rsidRPr="00C05EE5">
                              <w:t xml:space="preserve">aprenderlo juntos en </w:t>
                            </w:r>
                            <w:r>
                              <w:t>e</w:t>
                            </w:r>
                            <w:r w:rsidRPr="00C05EE5">
                              <w:t>sta guía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a.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Cuál es tu nombre completo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30E7ACCE" w14:textId="77777777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b.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Cuál es tu color favorito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42DD27B6" w14:textId="77777777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c.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Qué comida es tu preferida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394958E5" w14:textId="77777777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d.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Qué edad tenías cuando yo nací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4DE4129F" w14:textId="77777777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e.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Qué es lo que más te gusta hacer en tu tiempo libre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41AB37E7" w14:textId="77777777" w:rsidR="00033A84" w:rsidRPr="00CF59FB" w:rsidRDefault="00C05EE5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f.        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¿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Qué es lo que te hace más feliz</w:t>
            </w:r>
            <w:r w:rsidRPr="00CF59FB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?</w:t>
            </w:r>
          </w:p>
          <w:p w14:paraId="608C6019" w14:textId="77777777" w:rsidR="00033A84" w:rsidRPr="00CF59FB" w:rsidRDefault="00C05EE5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3. Realiza una tarjeta para mamá (anexo 1)</w:t>
            </w:r>
          </w:p>
          <w:p w14:paraId="044F8E5B" w14:textId="77777777" w:rsidR="00033A84" w:rsidRPr="00CF59FB" w:rsidRDefault="00033A8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6AE20A8E" w14:textId="77777777" w:rsidTr="00507B5D">
        <w:trPr>
          <w:trHeight w:val="232"/>
        </w:trPr>
        <w:tc>
          <w:tcPr>
            <w:tcW w:w="10348" w:type="dxa"/>
            <w:gridSpan w:val="4"/>
          </w:tcPr>
          <w:p w14:paraId="44BE04E7" w14:textId="226CCDC9" w:rsidR="00EF5A3E" w:rsidRPr="00CF59FB" w:rsidRDefault="007875D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6192" behindDoc="0" locked="0" layoutInCell="1" hidden="0" allowOverlap="1" wp14:anchorId="58060F83" wp14:editId="1E83999A">
                  <wp:simplePos x="0" y="0"/>
                  <wp:positionH relativeFrom="column">
                    <wp:posOffset>5113572</wp:posOffset>
                  </wp:positionH>
                  <wp:positionV relativeFrom="paragraph">
                    <wp:posOffset>138</wp:posOffset>
                  </wp:positionV>
                  <wp:extent cx="1381125" cy="1562100"/>
                  <wp:effectExtent l="0" t="0" r="9525" b="0"/>
                  <wp:wrapSquare wrapText="bothSides" distT="0" distB="0" distL="114300" distR="114300"/>
                  <wp:docPr id="108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13"/>
                          <a:srcRect l="24312" r="19337"/>
                          <a:stretch/>
                        </pic:blipFill>
                        <pic:spPr bwMode="auto">
                          <a:xfrm>
                            <a:off x="0" y="0"/>
                            <a:ext cx="13811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F06E6" w14:textId="6733DF22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ACTIVIDADES DE ESTRUCTURACIÓN Y EJECUCIÓN</w:t>
            </w:r>
          </w:p>
          <w:p w14:paraId="6BF89246" w14:textId="05624EF3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73154B" w14:textId="28B7D793" w:rsidR="00830B6B" w:rsidRPr="00CF59FB" w:rsidRDefault="008A1322" w:rsidP="003F4A8F">
            <w:pPr>
              <w:tabs>
                <w:tab w:val="center" w:pos="4702"/>
              </w:tabs>
              <w:spacing w:before="40" w:after="40"/>
              <w:ind w:left="-2" w:firstLineChars="0"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4.  </w:t>
            </w:r>
            <w:r w:rsidR="00C05EE5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Mamá ha tenido que aprender muchos números para poder ir </w:t>
            </w:r>
            <w:r w:rsidR="0096608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</w:t>
            </w:r>
            <w:r w:rsidR="00C05EE5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hacer las compras o pagar cosas de nuestra casa, qué tal si los repasamos juntos con ayuda del libro de matemáticas, iniciando en el centro </w:t>
            </w:r>
            <w:r w:rsidR="00AD74F6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3 (Páginas 23 al 26)</w:t>
            </w:r>
            <w:r w:rsidR="00830B6B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="00830B6B" w:rsidRPr="00CF59FB">
                <w:rPr>
                  <w:rStyle w:val="Hipervnculo"/>
                  <w:rFonts w:ascii="Arial" w:eastAsia="Arial" w:hAnsi="Arial" w:cs="Arial"/>
                  <w:sz w:val="22"/>
                  <w:szCs w:val="22"/>
                </w:rPr>
                <w:t>https://youtu.be/AXebaJtgCPk</w:t>
              </w:r>
            </w:hyperlink>
          </w:p>
          <w:p w14:paraId="73B5840F" w14:textId="7304C711" w:rsidR="0004513B" w:rsidRPr="00CF59FB" w:rsidRDefault="0004513B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41DE96D1" w14:textId="045624F2" w:rsidR="007875D5" w:rsidRPr="00CF59FB" w:rsidRDefault="007875D5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D40432" w14:textId="0769F0B7" w:rsidR="007875D5" w:rsidRPr="00CF59FB" w:rsidRDefault="007875D5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06444DDD" wp14:editId="39A860B1">
                  <wp:extent cx="4523607" cy="2544417"/>
                  <wp:effectExtent l="0" t="0" r="0" b="889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861" cy="254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A0984" w14:textId="77777777" w:rsidR="003F4A8F" w:rsidRPr="003F4A8F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F4A8F">
              <w:rPr>
                <w:rFonts w:ascii="Arial" w:eastAsia="Arial" w:hAnsi="Arial" w:cs="Arial"/>
                <w:b/>
                <w:sz w:val="22"/>
                <w:szCs w:val="22"/>
              </w:rPr>
              <w:t>APRENDAMOS A MULTIPLICAR SUMANDO: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Observemos juntos algunas estrategias</w:t>
            </w:r>
            <w:r w:rsidR="003F4A8F"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  <w:p w14:paraId="2FB63B62" w14:textId="5F478EBF" w:rsidR="003F4A8F" w:rsidRPr="003F4A8F" w:rsidRDefault="003F4A8F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-2" w:firstLineChars="0" w:firstLine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F4A8F">
              <w:rPr>
                <w:rFonts w:ascii="Arial" w:eastAsia="Arial" w:hAnsi="Arial" w:cs="Arial"/>
                <w:noProof/>
                <w:color w:val="000000"/>
                <w:sz w:val="22"/>
                <w:szCs w:val="22"/>
                <w:lang w:val="es-CO" w:eastAsia="es-CO"/>
              </w:rPr>
              <w:drawing>
                <wp:inline distT="0" distB="0" distL="0" distR="0" wp14:anchorId="573C18F7" wp14:editId="0B92458A">
                  <wp:extent cx="4675367" cy="5891304"/>
                  <wp:effectExtent l="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416" cy="58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FFEEF" w14:textId="285AE744" w:rsidR="007875D5" w:rsidRPr="003F4A8F" w:rsidRDefault="003F4A8F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72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Ahora</w:t>
            </w:r>
            <w:r w:rsidR="007875D5" w:rsidRPr="003F4A8F">
              <w:rPr>
                <w:rFonts w:ascii="Arial" w:eastAsia="Arial" w:hAnsi="Arial" w:cs="Arial"/>
                <w:sz w:val="22"/>
                <w:szCs w:val="22"/>
              </w:rPr>
              <w:t xml:space="preserve"> r</w:t>
            </w:r>
            <w:r w:rsidR="007875D5" w:rsidRPr="003F4A8F">
              <w:rPr>
                <w:rFonts w:ascii="Arial" w:eastAsia="Arial" w:hAnsi="Arial" w:cs="Arial"/>
                <w:color w:val="000000"/>
                <w:sz w:val="22"/>
                <w:szCs w:val="22"/>
              </w:rPr>
              <w:t>ealiza las siguientes operaciones usando las 4 estrategias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14:paraId="55C0D32C" w14:textId="77777777" w:rsidR="003F4A8F" w:rsidRDefault="003F4A8F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DC678BB" w14:textId="4B92B1EE" w:rsidR="008A1322" w:rsidRPr="00CF59FB" w:rsidRDefault="007875D5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3F4A8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x 2          3 X 4        2 x 6</w:t>
            </w:r>
          </w:p>
          <w:p w14:paraId="4AD00D47" w14:textId="2EA4B6FB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A9A32E3" w14:textId="156407E0" w:rsidR="00033A84" w:rsidRPr="00CF59FB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F4A8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ESCRIBAMOS NÚMEROS: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Completa las secuencias</w:t>
            </w:r>
          </w:p>
          <w:p w14:paraId="789EFCFD" w14:textId="77777777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De 1 en 1</w:t>
            </w:r>
          </w:p>
          <w:tbl>
            <w:tblPr>
              <w:tblStyle w:val="ad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2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</w:tblGrid>
            <w:tr w:rsidR="00033A84" w:rsidRPr="00CF59FB" w14:paraId="7E0EA637" w14:textId="77777777">
              <w:tc>
                <w:tcPr>
                  <w:tcW w:w="9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5C5D8A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421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7D32B4" w14:textId="582E5A5E" w:rsidR="00033A84" w:rsidRPr="00CF59FB" w:rsidRDefault="003F4A8F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422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0EE660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A8D98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AEC6A0" w14:textId="054DBEEA" w:rsidR="00033A84" w:rsidRPr="00CF59FB" w:rsidRDefault="003F4A8F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425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0697C8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F99B36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C4525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89B45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8965AE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e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2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</w:tblGrid>
            <w:tr w:rsidR="00033A84" w:rsidRPr="00CF59FB" w14:paraId="24BFC28C" w14:textId="77777777" w:rsidTr="007875D5">
              <w:tc>
                <w:tcPr>
                  <w:tcW w:w="98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AC543D" w14:textId="60557207" w:rsidR="00033A84" w:rsidRPr="00CF59FB" w:rsidRDefault="007875D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5</w:t>
                  </w:r>
                  <w:r w:rsidR="00C05EE5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31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87FD5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BCAF6C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A2A00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E2BE1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A3F22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8E25BA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A1CB3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3BC77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0AC52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f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2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</w:tblGrid>
            <w:tr w:rsidR="00033A84" w:rsidRPr="00CF59FB" w14:paraId="1E40DC77" w14:textId="77777777" w:rsidTr="007875D5">
              <w:tc>
                <w:tcPr>
                  <w:tcW w:w="98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716035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651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848A20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3C24C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319AD3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0D79D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087AE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0FB6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9910A2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1FE082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F4A3E9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f0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2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  <w:gridCol w:w="984"/>
            </w:tblGrid>
            <w:tr w:rsidR="00033A84" w:rsidRPr="00CF59FB" w14:paraId="0BC559EF" w14:textId="77777777" w:rsidTr="007875D5">
              <w:tc>
                <w:tcPr>
                  <w:tcW w:w="98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294E80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781</w:t>
                  </w: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B55113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F4382C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BA39C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60774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CD64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463D4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AAEAC6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FD770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CD5F1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D17ED3B" w14:textId="77777777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De 10 en 10</w:t>
            </w:r>
          </w:p>
          <w:tbl>
            <w:tblPr>
              <w:tblStyle w:val="af1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2"/>
              <w:gridCol w:w="1093"/>
              <w:gridCol w:w="1093"/>
              <w:gridCol w:w="1093"/>
              <w:gridCol w:w="1094"/>
              <w:gridCol w:w="1093"/>
              <w:gridCol w:w="1093"/>
              <w:gridCol w:w="1093"/>
              <w:gridCol w:w="1094"/>
            </w:tblGrid>
            <w:tr w:rsidR="00033A84" w:rsidRPr="00CF59FB" w14:paraId="19C91855" w14:textId="77777777"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F4CE3F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410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990A40" w14:textId="12A1C6AA" w:rsidR="00033A84" w:rsidRPr="00CF59FB" w:rsidRDefault="003F4A8F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420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AF809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7A79B6" w14:textId="634F2F50" w:rsidR="00033A84" w:rsidRPr="00CF59FB" w:rsidRDefault="003F4A8F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440</w:t>
                  </w: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9C327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4959C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06BB0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41E62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27C54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f2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2"/>
              <w:gridCol w:w="1093"/>
              <w:gridCol w:w="1093"/>
              <w:gridCol w:w="1093"/>
              <w:gridCol w:w="1094"/>
              <w:gridCol w:w="1093"/>
              <w:gridCol w:w="1093"/>
              <w:gridCol w:w="1093"/>
              <w:gridCol w:w="1094"/>
            </w:tblGrid>
            <w:tr w:rsidR="00033A84" w:rsidRPr="00CF59FB" w14:paraId="1A5875F5" w14:textId="77777777" w:rsidTr="007875D5">
              <w:tc>
                <w:tcPr>
                  <w:tcW w:w="109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EA645C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1903C5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B2A16A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E73B4C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DA99A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4509EA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A079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22CEF3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A33F8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f3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2"/>
              <w:gridCol w:w="1093"/>
              <w:gridCol w:w="1093"/>
              <w:gridCol w:w="1093"/>
              <w:gridCol w:w="1094"/>
              <w:gridCol w:w="1093"/>
              <w:gridCol w:w="1093"/>
              <w:gridCol w:w="1093"/>
              <w:gridCol w:w="1094"/>
            </w:tblGrid>
            <w:tr w:rsidR="00033A84" w:rsidRPr="00CF59FB" w14:paraId="08052DF4" w14:textId="77777777" w:rsidTr="007875D5">
              <w:tc>
                <w:tcPr>
                  <w:tcW w:w="109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394425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610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F7F17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F85580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F4EA7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39E5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6E318A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6F755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F56E56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96AA0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af4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2"/>
              <w:gridCol w:w="1093"/>
              <w:gridCol w:w="1093"/>
              <w:gridCol w:w="1093"/>
              <w:gridCol w:w="1094"/>
              <w:gridCol w:w="1093"/>
              <w:gridCol w:w="1093"/>
              <w:gridCol w:w="1093"/>
              <w:gridCol w:w="1094"/>
            </w:tblGrid>
            <w:tr w:rsidR="00033A84" w:rsidRPr="00CF59FB" w14:paraId="314F2105" w14:textId="77777777" w:rsidTr="007875D5">
              <w:tc>
                <w:tcPr>
                  <w:tcW w:w="109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443A79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710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842A32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538BEB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2B825A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47136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E81F81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0D4725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6F218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65C54E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5085FAE" w14:textId="77777777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De 100 en 100</w:t>
            </w:r>
          </w:p>
          <w:tbl>
            <w:tblPr>
              <w:tblStyle w:val="af5"/>
              <w:tblW w:w="98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2"/>
              <w:gridCol w:w="1093"/>
              <w:gridCol w:w="1093"/>
              <w:gridCol w:w="1093"/>
              <w:gridCol w:w="1094"/>
              <w:gridCol w:w="1093"/>
              <w:gridCol w:w="1093"/>
              <w:gridCol w:w="1093"/>
              <w:gridCol w:w="1094"/>
            </w:tblGrid>
            <w:tr w:rsidR="00033A84" w:rsidRPr="00CF59FB" w14:paraId="3FB54BFC" w14:textId="77777777"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B5B4C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FA383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4B8C5F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54CBB0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16FB19" w14:textId="0F7ACEAD" w:rsidR="00033A84" w:rsidRPr="00CF59FB" w:rsidRDefault="002D396B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ABD7F6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889ECE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4125A5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4E0F7F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900</w:t>
                  </w:r>
                </w:p>
              </w:tc>
            </w:tr>
          </w:tbl>
          <w:p w14:paraId="2930DC03" w14:textId="2B9D90AE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2BDB39C0" w14:textId="0570D05C" w:rsidR="00EF5A3E" w:rsidRPr="00CF59FB" w:rsidRDefault="0004513B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7216" behindDoc="0" locked="0" layoutInCell="1" hidden="0" allowOverlap="1" wp14:anchorId="19F297D8" wp14:editId="05826D71">
                  <wp:simplePos x="0" y="0"/>
                  <wp:positionH relativeFrom="column">
                    <wp:posOffset>134059</wp:posOffset>
                  </wp:positionH>
                  <wp:positionV relativeFrom="paragraph">
                    <wp:posOffset>109293</wp:posOffset>
                  </wp:positionV>
                  <wp:extent cx="1223010" cy="1318260"/>
                  <wp:effectExtent l="0" t="0" r="0" b="0"/>
                  <wp:wrapSquare wrapText="bothSides" distT="0" distB="0" distL="114300" distR="114300"/>
                  <wp:docPr id="109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E41FE" w14:textId="7806C528" w:rsidR="00033A84" w:rsidRPr="00CF59FB" w:rsidRDefault="00C05EE5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Mamá es una de las primeras palabras que aprendemos a leer y a escribir y seguro es una de las más lindas del mundo</w:t>
            </w:r>
            <w:r w:rsidR="0004513B" w:rsidRPr="00CF59FB">
              <w:rPr>
                <w:rFonts w:ascii="Arial" w:eastAsia="Overlock" w:hAnsi="Arial" w:cs="Arial"/>
                <w:b/>
                <w:sz w:val="22"/>
                <w:szCs w:val="22"/>
              </w:rPr>
              <w:t xml:space="preserve">.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Lee los siguientes versos y observa detenidamente los signos que encuentres en ellos.</w:t>
            </w:r>
          </w:p>
          <w:tbl>
            <w:tblPr>
              <w:tblStyle w:val="Tablaconcuadrcula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69"/>
              <w:gridCol w:w="5069"/>
            </w:tblGrid>
            <w:tr w:rsidR="0004513B" w:rsidRPr="00CF59FB" w14:paraId="2B38BD91" w14:textId="77777777" w:rsidTr="0004513B">
              <w:trPr>
                <w:jc w:val="right"/>
              </w:trPr>
              <w:tc>
                <w:tcPr>
                  <w:tcW w:w="5069" w:type="dxa"/>
                </w:tcPr>
                <w:p w14:paraId="7765478B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Mami, mami,</w:t>
                  </w:r>
                </w:p>
                <w:p w14:paraId="037690DE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proofErr w:type="gramStart"/>
                  <w:r w:rsidRPr="00CF59FB"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  <w:t>me</w:t>
                  </w:r>
                  <w:proofErr w:type="gramEnd"/>
                  <w:r w:rsidRPr="00CF59FB"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  <w:t xml:space="preserve"> duelen mucho los pies.</w:t>
                  </w:r>
                </w:p>
                <w:p w14:paraId="76A04161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Mamá ríe divertida</w:t>
                  </w:r>
                </w:p>
                <w:p w14:paraId="7CF910EF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¡Cómo no te va a doler!</w:t>
                  </w:r>
                </w:p>
                <w:p w14:paraId="7A0B93D6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¿Has mirado tus zapatos?</w:t>
                  </w:r>
                </w:p>
                <w:p w14:paraId="56268B91" w14:textId="77777777" w:rsidR="0004513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¡Están puestos al revés!</w:t>
                  </w:r>
                </w:p>
                <w:p w14:paraId="5A4687B9" w14:textId="1095994B" w:rsidR="00764ED2" w:rsidRPr="00CF59FB" w:rsidRDefault="00764ED2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069" w:type="dxa"/>
                </w:tcPr>
                <w:p w14:paraId="77317104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Pon el zapato en el suelo,</w:t>
                  </w:r>
                </w:p>
                <w:p w14:paraId="3EC9AC93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al lado pones tu pie,</w:t>
                  </w:r>
                </w:p>
                <w:p w14:paraId="59EE62A3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si eres buena observadora</w:t>
                  </w:r>
                </w:p>
                <w:p w14:paraId="294ADBE3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proofErr w:type="gramStart"/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la</w:t>
                  </w:r>
                  <w:proofErr w:type="gramEnd"/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forma del pie se ve.</w:t>
                  </w:r>
                </w:p>
                <w:p w14:paraId="5ED1A1CA" w14:textId="77777777" w:rsidR="0004513B" w:rsidRPr="00CF59FB" w:rsidRDefault="0004513B" w:rsidP="003F4A8F">
                  <w:pPr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D95DF12" w14:textId="7398E7E2" w:rsidR="00033A84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Lee </w:t>
            </w:r>
            <w:r w:rsidR="00AF30F7">
              <w:rPr>
                <w:rFonts w:ascii="Arial" w:eastAsia="Arial" w:hAnsi="Arial" w:cs="Arial"/>
                <w:color w:val="000000"/>
                <w:sz w:val="22"/>
                <w:szCs w:val="22"/>
              </w:rPr>
              <w:t>c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on atención y escribe</w:t>
            </w:r>
            <w:r w:rsidR="00AF30F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definición de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los signos </w:t>
            </w:r>
            <w:r w:rsidR="00AF30F7">
              <w:rPr>
                <w:rFonts w:ascii="Arial" w:eastAsia="Arial" w:hAnsi="Arial" w:cs="Arial"/>
                <w:color w:val="000000"/>
                <w:sz w:val="22"/>
                <w:szCs w:val="22"/>
              </w:rPr>
              <w:t>de admiración e interrogación en tu cuaderno</w:t>
            </w:r>
            <w:r w:rsidR="00764ED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al finalizar completa los signos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que hacen falta en la imagen:</w:t>
            </w:r>
          </w:p>
          <w:p w14:paraId="4C04BA8B" w14:textId="77777777" w:rsidR="00E15250" w:rsidRPr="00CF59FB" w:rsidRDefault="00E15250" w:rsidP="00E1525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358" w:firstLineChars="0" w:firstLine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F2CDF05" w14:textId="748BEA2E" w:rsidR="00B1321A" w:rsidRPr="00CF59FB" w:rsidRDefault="002D396B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D396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36A3D275" wp14:editId="270CFD60">
                  <wp:extent cx="4524375" cy="1892595"/>
                  <wp:effectExtent l="0" t="0" r="0" b="0"/>
                  <wp:docPr id="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208" cy="189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BB1C4" w14:textId="0774A799" w:rsidR="00033A84" w:rsidRPr="00CF59FB" w:rsidRDefault="00B1321A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3B26DE7F" wp14:editId="20A2E4E9">
                  <wp:extent cx="3147112" cy="1626235"/>
                  <wp:effectExtent l="0" t="0" r="0" b="0"/>
                  <wp:docPr id="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19"/>
                          <a:srcRect t="39785" b="34178"/>
                          <a:stretch/>
                        </pic:blipFill>
                        <pic:spPr bwMode="auto">
                          <a:xfrm>
                            <a:off x="0" y="0"/>
                            <a:ext cx="3170544" cy="163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114300" distB="114300" distL="114300" distR="114300" wp14:anchorId="214E57D3" wp14:editId="2B356ED6">
                  <wp:extent cx="3213735" cy="1477925"/>
                  <wp:effectExtent l="0" t="0" r="5715" b="8255"/>
                  <wp:docPr id="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19"/>
                          <a:srcRect t="69760" b="4211"/>
                          <a:stretch/>
                        </pic:blipFill>
                        <pic:spPr bwMode="auto">
                          <a:xfrm>
                            <a:off x="0" y="0"/>
                            <a:ext cx="3239775" cy="148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8D0EC4" w14:textId="1FC511CB" w:rsidR="007875D5" w:rsidRDefault="00DA45E7" w:rsidP="00B00D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Busca en periódicos o revistas 5 frases que tengan signos de admiración o de interrogación</w:t>
            </w:r>
            <w:r w:rsidR="00E70673">
              <w:rPr>
                <w:rFonts w:ascii="Arial" w:eastAsia="Arial" w:hAnsi="Arial" w:cs="Arial"/>
                <w:color w:val="000000"/>
                <w:sz w:val="22"/>
                <w:szCs w:val="22"/>
              </w:rPr>
              <w:t>, recórtalas y pégalas en el cuaderno.</w:t>
            </w:r>
          </w:p>
          <w:p w14:paraId="66486399" w14:textId="77777777" w:rsidR="00764ED2" w:rsidRPr="00CF59FB" w:rsidRDefault="00764ED2" w:rsidP="00E70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358" w:firstLineChars="0"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7758AA" w14:textId="3ED590C0" w:rsidR="00033A84" w:rsidRPr="00E15250" w:rsidRDefault="00C05EE5" w:rsidP="00E15250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>Recuerda que</w:t>
            </w:r>
            <w:r w:rsidR="00764ED2"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siempre antes de P y B se escribe M</w:t>
            </w:r>
            <w:r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>,</w:t>
            </w:r>
            <w:r w:rsidR="00764ED2"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por ejemplo </w:t>
            </w:r>
            <w:r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>cambio y campo</w:t>
            </w:r>
            <w:r w:rsidR="00764ED2"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E1525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En la siguiente actividad colorea con un tono claro todas las palabras que estén bien escritas.</w:t>
            </w:r>
          </w:p>
          <w:p w14:paraId="78E2DF9C" w14:textId="32A9557D" w:rsidR="00B1321A" w:rsidRPr="00CF59FB" w:rsidRDefault="00B1321A" w:rsidP="003F4A8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 w:firstLine="0"/>
              <w:contextualSpacing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218"/>
              <w:gridCol w:w="2218"/>
              <w:gridCol w:w="2219"/>
              <w:gridCol w:w="2219"/>
            </w:tblGrid>
            <w:tr w:rsidR="00B1321A" w:rsidRPr="00CF59FB" w14:paraId="7A671087" w14:textId="77777777" w:rsidTr="00B1321A">
              <w:trPr>
                <w:trHeight w:val="495"/>
              </w:trPr>
              <w:tc>
                <w:tcPr>
                  <w:tcW w:w="2218" w:type="dxa"/>
                </w:tcPr>
                <w:p w14:paraId="723DCE03" w14:textId="06BFE7E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Sonbra</w:t>
                  </w:r>
                  <w:proofErr w:type="spellEnd"/>
                </w:p>
              </w:tc>
              <w:tc>
                <w:tcPr>
                  <w:tcW w:w="2218" w:type="dxa"/>
                </w:tcPr>
                <w:p w14:paraId="48153F1A" w14:textId="40208FE4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Cambio</w:t>
                  </w:r>
                </w:p>
              </w:tc>
              <w:tc>
                <w:tcPr>
                  <w:tcW w:w="2219" w:type="dxa"/>
                </w:tcPr>
                <w:p w14:paraId="7222A594" w14:textId="021CD68F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Compra</w:t>
                  </w:r>
                </w:p>
              </w:tc>
              <w:tc>
                <w:tcPr>
                  <w:tcW w:w="2219" w:type="dxa"/>
                </w:tcPr>
                <w:p w14:paraId="36371681" w14:textId="0F704F61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Bombona</w:t>
                  </w:r>
                </w:p>
              </w:tc>
            </w:tr>
            <w:tr w:rsidR="00B1321A" w:rsidRPr="00CF59FB" w14:paraId="3A72E33B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5EF1F7B0" w14:textId="4550F671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Siempre</w:t>
                  </w:r>
                </w:p>
              </w:tc>
              <w:tc>
                <w:tcPr>
                  <w:tcW w:w="2218" w:type="dxa"/>
                </w:tcPr>
                <w:p w14:paraId="03B80377" w14:textId="7027F825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Viento</w:t>
                  </w:r>
                </w:p>
              </w:tc>
              <w:tc>
                <w:tcPr>
                  <w:tcW w:w="2219" w:type="dxa"/>
                </w:tcPr>
                <w:p w14:paraId="4569AE9E" w14:textId="0BA3BEEA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Canpana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025CBAB2" w14:textId="053BB923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Lámpara</w:t>
                  </w:r>
                </w:p>
              </w:tc>
            </w:tr>
            <w:tr w:rsidR="00B1321A" w:rsidRPr="00CF59FB" w14:paraId="4916BC46" w14:textId="77777777" w:rsidTr="00B1321A">
              <w:trPr>
                <w:trHeight w:val="495"/>
              </w:trPr>
              <w:tc>
                <w:tcPr>
                  <w:tcW w:w="2218" w:type="dxa"/>
                </w:tcPr>
                <w:p w14:paraId="64841A7C" w14:textId="505EB2F0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Diciembre</w:t>
                  </w:r>
                </w:p>
              </w:tc>
              <w:tc>
                <w:tcPr>
                  <w:tcW w:w="2218" w:type="dxa"/>
                </w:tcPr>
                <w:p w14:paraId="3AF905E7" w14:textId="669EE17D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Lengua</w:t>
                  </w:r>
                </w:p>
              </w:tc>
              <w:tc>
                <w:tcPr>
                  <w:tcW w:w="2219" w:type="dxa"/>
                </w:tcPr>
                <w:p w14:paraId="7E64363F" w14:textId="3133BCF9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Banbú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65820C17" w14:textId="267C54EC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Compañero</w:t>
                  </w:r>
                </w:p>
              </w:tc>
            </w:tr>
            <w:tr w:rsidR="00B1321A" w:rsidRPr="00CF59FB" w14:paraId="79E46E37" w14:textId="77777777" w:rsidTr="00B1321A">
              <w:trPr>
                <w:trHeight w:val="495"/>
              </w:trPr>
              <w:tc>
                <w:tcPr>
                  <w:tcW w:w="2218" w:type="dxa"/>
                </w:tcPr>
                <w:p w14:paraId="0841B52E" w14:textId="24CF4F0A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Bandera</w:t>
                  </w:r>
                </w:p>
              </w:tc>
              <w:tc>
                <w:tcPr>
                  <w:tcW w:w="2218" w:type="dxa"/>
                </w:tcPr>
                <w:p w14:paraId="5BD060D4" w14:textId="5E9795D8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Tampoco</w:t>
                  </w:r>
                </w:p>
              </w:tc>
              <w:tc>
                <w:tcPr>
                  <w:tcW w:w="2219" w:type="dxa"/>
                </w:tcPr>
                <w:p w14:paraId="641F8AEB" w14:textId="1C57605D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Emsuciar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29213469" w14:textId="0EB4105E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Bufanda</w:t>
                  </w:r>
                </w:p>
              </w:tc>
            </w:tr>
            <w:tr w:rsidR="00B1321A" w:rsidRPr="00CF59FB" w14:paraId="01533B32" w14:textId="77777777" w:rsidTr="00B1321A">
              <w:trPr>
                <w:trHeight w:val="495"/>
              </w:trPr>
              <w:tc>
                <w:tcPr>
                  <w:tcW w:w="2218" w:type="dxa"/>
                </w:tcPr>
                <w:p w14:paraId="4B653E86" w14:textId="0180B88D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Banda</w:t>
                  </w:r>
                </w:p>
              </w:tc>
              <w:tc>
                <w:tcPr>
                  <w:tcW w:w="2218" w:type="dxa"/>
                </w:tcPr>
                <w:p w14:paraId="061C6EFA" w14:textId="1DD5D441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Sembrar</w:t>
                  </w:r>
                </w:p>
              </w:tc>
              <w:tc>
                <w:tcPr>
                  <w:tcW w:w="2219" w:type="dxa"/>
                </w:tcPr>
                <w:p w14:paraId="0BDA2D90" w14:textId="1206F38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Temprano</w:t>
                  </w:r>
                </w:p>
              </w:tc>
              <w:tc>
                <w:tcPr>
                  <w:tcW w:w="2219" w:type="dxa"/>
                </w:tcPr>
                <w:p w14:paraId="4C129E64" w14:textId="30AB1BC1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Columpio</w:t>
                  </w:r>
                </w:p>
              </w:tc>
            </w:tr>
            <w:tr w:rsidR="00B1321A" w:rsidRPr="00CF59FB" w14:paraId="31016A10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7112B0F9" w14:textId="59465EAA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Bombilla</w:t>
                  </w:r>
                </w:p>
              </w:tc>
              <w:tc>
                <w:tcPr>
                  <w:tcW w:w="2218" w:type="dxa"/>
                </w:tcPr>
                <w:p w14:paraId="751C290E" w14:textId="52932D9B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Timbre</w:t>
                  </w:r>
                </w:p>
              </w:tc>
              <w:tc>
                <w:tcPr>
                  <w:tcW w:w="2219" w:type="dxa"/>
                </w:tcPr>
                <w:p w14:paraId="545FF958" w14:textId="6531824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Importante</w:t>
                  </w:r>
                </w:p>
              </w:tc>
              <w:tc>
                <w:tcPr>
                  <w:tcW w:w="2219" w:type="dxa"/>
                </w:tcPr>
                <w:p w14:paraId="00ED772B" w14:textId="22A1D042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Sonbrila</w:t>
                  </w:r>
                  <w:proofErr w:type="spellEnd"/>
                </w:p>
              </w:tc>
            </w:tr>
            <w:tr w:rsidR="00B1321A" w:rsidRPr="00CF59FB" w14:paraId="3F9691EA" w14:textId="77777777" w:rsidTr="00B1321A">
              <w:trPr>
                <w:trHeight w:val="495"/>
              </w:trPr>
              <w:tc>
                <w:tcPr>
                  <w:tcW w:w="2218" w:type="dxa"/>
                </w:tcPr>
                <w:p w14:paraId="1E4EBF8F" w14:textId="65F203F2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Cint</w:t>
                  </w:r>
                  <w:r w:rsidR="0076088E"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218" w:type="dxa"/>
                </w:tcPr>
                <w:p w14:paraId="4E178476" w14:textId="1F4E809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Simpatico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77418B34" w14:textId="30584D78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Imposible</w:t>
                  </w:r>
                </w:p>
              </w:tc>
              <w:tc>
                <w:tcPr>
                  <w:tcW w:w="2219" w:type="dxa"/>
                </w:tcPr>
                <w:p w14:paraId="28863471" w14:textId="241A2DEE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Enpate</w:t>
                  </w:r>
                  <w:proofErr w:type="spellEnd"/>
                </w:p>
              </w:tc>
            </w:tr>
            <w:tr w:rsidR="00B1321A" w:rsidRPr="00CF59FB" w14:paraId="79FB5DC3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0E68A710" w14:textId="620714E1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campo</w:t>
                  </w:r>
                </w:p>
              </w:tc>
              <w:tc>
                <w:tcPr>
                  <w:tcW w:w="2218" w:type="dxa"/>
                </w:tcPr>
                <w:p w14:paraId="5FDDB740" w14:textId="2E83F10F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Ombligo</w:t>
                  </w:r>
                </w:p>
              </w:tc>
              <w:tc>
                <w:tcPr>
                  <w:tcW w:w="2219" w:type="dxa"/>
                </w:tcPr>
                <w:p w14:paraId="57CBF30E" w14:textId="1226B92F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Empujar</w:t>
                  </w:r>
                </w:p>
              </w:tc>
              <w:tc>
                <w:tcPr>
                  <w:tcW w:w="2219" w:type="dxa"/>
                </w:tcPr>
                <w:p w14:paraId="46385400" w14:textId="237885F7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Tronpo</w:t>
                  </w:r>
                  <w:proofErr w:type="spellEnd"/>
                </w:p>
              </w:tc>
            </w:tr>
            <w:tr w:rsidR="00B1321A" w:rsidRPr="00CF59FB" w14:paraId="4AF7B31F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29A57B50" w14:textId="53504873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Cantar</w:t>
                  </w:r>
                </w:p>
              </w:tc>
              <w:tc>
                <w:tcPr>
                  <w:tcW w:w="2218" w:type="dxa"/>
                </w:tcPr>
                <w:p w14:paraId="4C7880BB" w14:textId="4B844CC2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Manta</w:t>
                  </w:r>
                </w:p>
              </w:tc>
              <w:tc>
                <w:tcPr>
                  <w:tcW w:w="2219" w:type="dxa"/>
                </w:tcPr>
                <w:p w14:paraId="45EF6983" w14:textId="04C1468E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Anbulancia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0CAFAFCB" w14:textId="05175AEE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Empezar</w:t>
                  </w:r>
                </w:p>
              </w:tc>
            </w:tr>
            <w:tr w:rsidR="00B1321A" w:rsidRPr="00CF59FB" w14:paraId="0D62C837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2C16F2A7" w14:textId="7FC6C8ED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Limpio</w:t>
                  </w:r>
                </w:p>
              </w:tc>
              <w:tc>
                <w:tcPr>
                  <w:tcW w:w="2218" w:type="dxa"/>
                </w:tcPr>
                <w:p w14:paraId="0767C1AB" w14:textId="1A342E70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Ventana</w:t>
                  </w:r>
                </w:p>
              </w:tc>
              <w:tc>
                <w:tcPr>
                  <w:tcW w:w="2219" w:type="dxa"/>
                </w:tcPr>
                <w:p w14:paraId="327D7E29" w14:textId="37B3E6ED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Nombre</w:t>
                  </w:r>
                </w:p>
              </w:tc>
              <w:tc>
                <w:tcPr>
                  <w:tcW w:w="2219" w:type="dxa"/>
                </w:tcPr>
                <w:p w14:paraId="135DB7D9" w14:textId="0B145148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Sombrilla</w:t>
                  </w:r>
                </w:p>
              </w:tc>
            </w:tr>
            <w:tr w:rsidR="00B1321A" w:rsidRPr="00CF59FB" w14:paraId="3043F318" w14:textId="77777777" w:rsidTr="00B1321A">
              <w:trPr>
                <w:trHeight w:val="480"/>
              </w:trPr>
              <w:tc>
                <w:tcPr>
                  <w:tcW w:w="2218" w:type="dxa"/>
                </w:tcPr>
                <w:p w14:paraId="138EE40B" w14:textId="24E0CB7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embutido</w:t>
                  </w:r>
                </w:p>
              </w:tc>
              <w:tc>
                <w:tcPr>
                  <w:tcW w:w="2218" w:type="dxa"/>
                </w:tcPr>
                <w:p w14:paraId="6BCF2620" w14:textId="18A4B316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mando</w:t>
                  </w:r>
                </w:p>
              </w:tc>
              <w:tc>
                <w:tcPr>
                  <w:tcW w:w="2219" w:type="dxa"/>
                </w:tcPr>
                <w:p w14:paraId="04F6994F" w14:textId="0B299CBC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chanpu</w:t>
                  </w:r>
                  <w:proofErr w:type="spellEnd"/>
                </w:p>
              </w:tc>
              <w:tc>
                <w:tcPr>
                  <w:tcW w:w="2219" w:type="dxa"/>
                </w:tcPr>
                <w:p w14:paraId="03640C99" w14:textId="16F6589E" w:rsidR="00B1321A" w:rsidRPr="00CF59FB" w:rsidRDefault="00B1321A" w:rsidP="003F4A8F">
                  <w:pPr>
                    <w:pStyle w:val="Prrafodelista"/>
                    <w:tabs>
                      <w:tab w:val="center" w:pos="4702"/>
                    </w:tabs>
                    <w:spacing w:before="40" w:after="40" w:line="240" w:lineRule="auto"/>
                    <w:ind w:leftChars="0" w:left="0" w:firstLineChars="0" w:firstLine="0"/>
                    <w:contextualSpacing w:val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hombro</w:t>
                  </w:r>
                </w:p>
              </w:tc>
            </w:tr>
          </w:tbl>
          <w:p w14:paraId="254172F4" w14:textId="69F3FE22" w:rsidR="00B1321A" w:rsidRPr="00CF59FB" w:rsidRDefault="00B1321A" w:rsidP="003F4A8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 w:firstLine="0"/>
              <w:contextualSpacing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AE5948F" w14:textId="35BC703F" w:rsidR="00033A84" w:rsidRPr="00CF59FB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Descubre el dibujo que está escondido coloreando </w:t>
            </w:r>
            <w:proofErr w:type="spellStart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pla</w:t>
            </w:r>
            <w:proofErr w:type="spellEnd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proofErr w:type="spellStart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pli</w:t>
            </w:r>
            <w:proofErr w:type="spellEnd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proofErr w:type="spellStart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plo</w:t>
            </w:r>
            <w:proofErr w:type="spellEnd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proofErr w:type="spellStart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plu</w:t>
            </w:r>
            <w:proofErr w:type="spellEnd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-ple</w:t>
            </w:r>
            <w:r w:rsidR="0076088E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según las indicaciones, al finalizar escribe 2 palabras con cada una de ellas.</w:t>
            </w:r>
          </w:p>
          <w:p w14:paraId="2480E2CE" w14:textId="01165995" w:rsidR="00033A84" w:rsidRPr="00CF59FB" w:rsidRDefault="001C7B5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C7B54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51775C01" wp14:editId="458F8EC4">
                  <wp:extent cx="4889219" cy="4869180"/>
                  <wp:effectExtent l="0" t="0" r="6985" b="7620"/>
                  <wp:docPr id="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600" cy="488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B1C13" w14:textId="5D2B8369" w:rsidR="0076088E" w:rsidRPr="00CF59FB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Completa las palabras y escribe una frase con cada una de ellas.</w:t>
            </w:r>
          </w:p>
          <w:p w14:paraId="0156E7C9" w14:textId="35CBC230" w:rsidR="00033A84" w:rsidRPr="00CF59FB" w:rsidRDefault="001C7B5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C7B54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64E57B4F" wp14:editId="41C296E2">
                  <wp:extent cx="4686300" cy="2505075"/>
                  <wp:effectExtent l="0" t="0" r="0" b="9525"/>
                  <wp:docPr id="1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C5458" w14:textId="5A77384C" w:rsidR="00637CD1" w:rsidRPr="00CF59FB" w:rsidRDefault="00637CD1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AB79E5E" w14:textId="6D63730F" w:rsidR="003A0CB0" w:rsidRPr="00CF59FB" w:rsidRDefault="003A0CB0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1B41E550" wp14:editId="61232ED2">
                  <wp:extent cx="4023360" cy="2263040"/>
                  <wp:effectExtent l="0" t="0" r="0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73" cy="226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E4EFB" w14:textId="28F186A3" w:rsidR="00637CD1" w:rsidRPr="00CF59FB" w:rsidRDefault="00637CD1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7356681" w14:textId="51791188" w:rsidR="00033A84" w:rsidRPr="00E15250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Style w:val="Hipervnculo"/>
                <w:rFonts w:ascii="Arial" w:eastAsia="Overlock" w:hAnsi="Arial" w:cs="Arial"/>
                <w:b/>
                <w:color w:val="auto"/>
                <w:sz w:val="22"/>
                <w:szCs w:val="22"/>
                <w:u w:val="none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Ahora te invito a leer el cuento “La piel </w:t>
            </w:r>
            <w:r w:rsidR="000D17EB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de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cocodrilo” en la página 29 de tu libro de lenguaje </w:t>
            </w:r>
            <w:r w:rsidRPr="00CF59F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entre textos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y resuelve los retos de las páginas 30, 31, 32, 33 y 34</w:t>
            </w:r>
            <w:r w:rsidR="003A0CB0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hyperlink r:id="rId23" w:history="1">
              <w:r w:rsidR="003A0CB0" w:rsidRPr="00CF59FB">
                <w:rPr>
                  <w:rStyle w:val="Hipervnculo"/>
                  <w:rFonts w:ascii="Arial" w:eastAsia="Arial" w:hAnsi="Arial" w:cs="Arial"/>
                  <w:sz w:val="22"/>
                  <w:szCs w:val="22"/>
                </w:rPr>
                <w:t>https://youtu.be/dLfsfVUSKyg</w:t>
              </w:r>
            </w:hyperlink>
          </w:p>
          <w:p w14:paraId="2CA2628D" w14:textId="77777777" w:rsidR="00E15250" w:rsidRPr="00CF59FB" w:rsidRDefault="00E15250" w:rsidP="00E1525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left="358" w:firstLineChars="0" w:firstLine="0"/>
              <w:contextualSpacing w:val="0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1B4F3DEB" w14:textId="3AD971B6" w:rsidR="00033A84" w:rsidRPr="00CF59FB" w:rsidRDefault="00E15250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8240" behindDoc="0" locked="0" layoutInCell="1" hidden="0" allowOverlap="1" wp14:anchorId="674C8626" wp14:editId="749978E6">
                  <wp:simplePos x="0" y="0"/>
                  <wp:positionH relativeFrom="column">
                    <wp:posOffset>4880610</wp:posOffset>
                  </wp:positionH>
                  <wp:positionV relativeFrom="paragraph">
                    <wp:posOffset>173355</wp:posOffset>
                  </wp:positionV>
                  <wp:extent cx="1418590" cy="1807210"/>
                  <wp:effectExtent l="0" t="0" r="0" b="2540"/>
                  <wp:wrapSquare wrapText="left" distT="0" distB="0" distL="114300" distR="114300"/>
                  <wp:docPr id="106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l="20366" t="2363" r="2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807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72DFF" w14:textId="335F51F9" w:rsidR="00033A84" w:rsidRPr="001C7B54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1C7B54">
              <w:rPr>
                <w:rFonts w:ascii="Arial" w:eastAsia="Arial" w:hAnsi="Arial" w:cs="Arial"/>
                <w:sz w:val="22"/>
                <w:szCs w:val="22"/>
              </w:rPr>
              <w:t>Hay muchas formas de decir mamá, aprendamos en diferentes idiomas</w:t>
            </w:r>
          </w:p>
          <w:p w14:paraId="107C705F" w14:textId="07FF89C7" w:rsidR="00033A84" w:rsidRPr="001C7B54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>Mere</w:t>
            </w:r>
            <w:proofErr w:type="spellEnd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en francés, madre en español e italiano, </w:t>
            </w:r>
            <w:proofErr w:type="spellStart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>Mutter</w:t>
            </w:r>
            <w:proofErr w:type="spellEnd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en alemán, </w:t>
            </w:r>
            <w:proofErr w:type="spellStart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>mai</w:t>
            </w:r>
            <w:proofErr w:type="spellEnd"/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en portugués, mu en chino</w:t>
            </w:r>
            <w:r w:rsidR="00AD74F6"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y </w:t>
            </w:r>
            <w:proofErr w:type="spellStart"/>
            <w:r w:rsidR="00AD74F6"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>mother</w:t>
            </w:r>
            <w:proofErr w:type="spellEnd"/>
            <w:r w:rsidR="00AD74F6"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en inglés</w:t>
            </w:r>
            <w:r w:rsidRPr="001C7B54">
              <w:rPr>
                <w:rFonts w:ascii="Arial" w:eastAsia="Arial" w:hAnsi="Arial" w:cs="Arial"/>
                <w:sz w:val="22"/>
                <w:szCs w:val="22"/>
                <w:highlight w:val="white"/>
              </w:rPr>
              <w:t>.</w:t>
            </w:r>
            <w:r w:rsidR="00AD74F6" w:rsidRPr="001C7B54">
              <w:rPr>
                <w:rFonts w:ascii="Arial" w:eastAsia="Arial" w:hAnsi="Arial" w:cs="Arial"/>
                <w:sz w:val="22"/>
                <w:szCs w:val="22"/>
              </w:rPr>
              <w:t xml:space="preserve"> Aprendamos la siguiente frase</w:t>
            </w:r>
          </w:p>
          <w:p w14:paraId="71555628" w14:textId="57C4207D" w:rsidR="00AD74F6" w:rsidRPr="001C7B54" w:rsidRDefault="00AD74F6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“</w:t>
            </w:r>
            <w:proofErr w:type="spellStart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my</w:t>
            </w:r>
            <w:proofErr w:type="spellEnd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mom</w:t>
            </w:r>
            <w:proofErr w:type="spellEnd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is</w:t>
            </w:r>
            <w:proofErr w:type="spellEnd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wonderful</w:t>
            </w:r>
            <w:proofErr w:type="spellEnd"/>
            <w:r w:rsidRPr="001C7B54">
              <w:rPr>
                <w:rFonts w:ascii="Arial" w:eastAsia="Arial" w:hAnsi="Arial" w:cs="Arial"/>
                <w:i/>
                <w:iCs/>
                <w:sz w:val="22"/>
                <w:szCs w:val="22"/>
              </w:rPr>
              <w:t>”</w:t>
            </w:r>
          </w:p>
          <w:p w14:paraId="10EFB319" w14:textId="77777777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B67D9A" w14:textId="762EE33C" w:rsidR="00033A84" w:rsidRPr="00CF59FB" w:rsidRDefault="00C05EE5" w:rsidP="001C7B54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76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Lets</w:t>
            </w:r>
            <w:proofErr w:type="spellEnd"/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 xml:space="preserve"> remember the numbers from one (1) to twenty (20)</w:t>
            </w:r>
            <w:r w:rsidR="001C7B54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14:paraId="31FD6DA3" w14:textId="39B53222" w:rsidR="00033A84" w:rsidRDefault="00C05EE5" w:rsidP="001C7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76" w:lineRule="auto"/>
              <w:ind w:leftChars="0" w:left="358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C7B5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Traduc</w:t>
            </w:r>
            <w:r w:rsidR="001C7B5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</w:t>
            </w:r>
            <w:r w:rsidRPr="001C7B5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</w:t>
            </w:r>
            <w:r w:rsidR="001C7B5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ó</w:t>
            </w:r>
            <w:r w:rsidRPr="001C7B5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n: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Vamos a recordar los números del uno (1) al veinte (20)</w:t>
            </w:r>
            <w:r w:rsidR="001C7B54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77512554" w14:textId="77777777" w:rsidR="000C33CE" w:rsidRPr="00CF59FB" w:rsidRDefault="000C33CE" w:rsidP="001C7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76" w:lineRule="auto"/>
              <w:ind w:leftChars="0" w:left="358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f6"/>
              <w:tblW w:w="1012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12"/>
              <w:gridCol w:w="1012"/>
              <w:gridCol w:w="1012"/>
              <w:gridCol w:w="1012"/>
              <w:gridCol w:w="1012"/>
              <w:gridCol w:w="1012"/>
              <w:gridCol w:w="1012"/>
              <w:gridCol w:w="1013"/>
              <w:gridCol w:w="1013"/>
              <w:gridCol w:w="1013"/>
            </w:tblGrid>
            <w:tr w:rsidR="00033A84" w:rsidRPr="00CF59FB" w14:paraId="3FE08D07" w14:textId="77777777">
              <w:tc>
                <w:tcPr>
                  <w:tcW w:w="1012" w:type="dxa"/>
                </w:tcPr>
                <w:p w14:paraId="1D83835F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14:paraId="59539F57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012" w:type="dxa"/>
                </w:tcPr>
                <w:p w14:paraId="78149F8C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012" w:type="dxa"/>
                </w:tcPr>
                <w:p w14:paraId="4A39C0FC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012" w:type="dxa"/>
                </w:tcPr>
                <w:p w14:paraId="24AD5898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012" w:type="dxa"/>
                </w:tcPr>
                <w:p w14:paraId="292C78EA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012" w:type="dxa"/>
                </w:tcPr>
                <w:p w14:paraId="2A277D9A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013" w:type="dxa"/>
                </w:tcPr>
                <w:p w14:paraId="480A598E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013" w:type="dxa"/>
                </w:tcPr>
                <w:p w14:paraId="501A89E8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013" w:type="dxa"/>
                </w:tcPr>
                <w:p w14:paraId="252963A6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10</w:t>
                  </w:r>
                </w:p>
              </w:tc>
            </w:tr>
            <w:tr w:rsidR="00033A84" w:rsidRPr="00CF59FB" w14:paraId="74371924" w14:textId="77777777">
              <w:tc>
                <w:tcPr>
                  <w:tcW w:w="1012" w:type="dxa"/>
                </w:tcPr>
                <w:p w14:paraId="248F2873" w14:textId="31B191B5" w:rsidR="00033A84" w:rsidRPr="00E15250" w:rsidRDefault="00764ED2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proofErr w:type="spellStart"/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One</w:t>
                  </w:r>
                  <w:proofErr w:type="spellEnd"/>
                </w:p>
              </w:tc>
              <w:tc>
                <w:tcPr>
                  <w:tcW w:w="1012" w:type="dxa"/>
                </w:tcPr>
                <w:p w14:paraId="230F94A1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27C59797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6255510C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7E13275A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3FD99A69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1A058B95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61C89A02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67C9387C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2D88CD42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</w:tr>
            <w:tr w:rsidR="00033A84" w:rsidRPr="00CF59FB" w14:paraId="5511AB4F" w14:textId="77777777">
              <w:tc>
                <w:tcPr>
                  <w:tcW w:w="1012" w:type="dxa"/>
                </w:tcPr>
                <w:p w14:paraId="00CC74D1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1012" w:type="dxa"/>
                </w:tcPr>
                <w:p w14:paraId="3EAA176B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1012" w:type="dxa"/>
                </w:tcPr>
                <w:p w14:paraId="1E514522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012" w:type="dxa"/>
                </w:tcPr>
                <w:p w14:paraId="2ED5DF73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1012" w:type="dxa"/>
                </w:tcPr>
                <w:p w14:paraId="5DEA1E29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012" w:type="dxa"/>
                </w:tcPr>
                <w:p w14:paraId="7993ED7F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1012" w:type="dxa"/>
                </w:tcPr>
                <w:p w14:paraId="3B0B22D7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1013" w:type="dxa"/>
                </w:tcPr>
                <w:p w14:paraId="354455C4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1013" w:type="dxa"/>
                </w:tcPr>
                <w:p w14:paraId="199B1ADE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1013" w:type="dxa"/>
                </w:tcPr>
                <w:p w14:paraId="6E62883E" w14:textId="77777777" w:rsidR="00033A84" w:rsidRPr="00E15250" w:rsidRDefault="00C05EE5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E15250">
                    <w:rPr>
                      <w:rFonts w:ascii="Arial" w:eastAsia="Arial" w:hAnsi="Arial" w:cs="Arial"/>
                      <w:sz w:val="32"/>
                      <w:szCs w:val="32"/>
                    </w:rPr>
                    <w:t>20</w:t>
                  </w:r>
                </w:p>
              </w:tc>
            </w:tr>
            <w:tr w:rsidR="00033A84" w:rsidRPr="00CF59FB" w14:paraId="77C6A3F9" w14:textId="77777777">
              <w:tc>
                <w:tcPr>
                  <w:tcW w:w="1012" w:type="dxa"/>
                </w:tcPr>
                <w:p w14:paraId="21E5C80C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07383FBE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13F20529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46BCC505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52DF2376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55604D1E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2" w:type="dxa"/>
                </w:tcPr>
                <w:p w14:paraId="6A7B5D46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19B63D6B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7F5EF66D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013" w:type="dxa"/>
                </w:tcPr>
                <w:p w14:paraId="7920BB84" w14:textId="77777777" w:rsidR="00033A84" w:rsidRPr="00E15250" w:rsidRDefault="00033A84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1" w:hanging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A8D6C63" w14:textId="43845D10" w:rsidR="00033A84" w:rsidRDefault="00033A84" w:rsidP="003F4A8F">
            <w:pPr>
              <w:tabs>
                <w:tab w:val="center" w:pos="4702"/>
              </w:tabs>
              <w:spacing w:before="40" w:after="40" w:line="276" w:lineRule="auto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18A66B" w14:textId="77777777" w:rsidR="000C33CE" w:rsidRPr="00CF59FB" w:rsidRDefault="000C33CE" w:rsidP="000C33CE">
            <w:pPr>
              <w:tabs>
                <w:tab w:val="center" w:pos="4702"/>
              </w:tabs>
              <w:spacing w:before="40" w:after="40" w:line="276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Escribe los números con palabras y realiza las operaciones de adición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7F30521" w14:textId="77777777" w:rsidR="000C33CE" w:rsidRPr="00CF59FB" w:rsidRDefault="000C33CE" w:rsidP="003F4A8F">
            <w:pPr>
              <w:tabs>
                <w:tab w:val="center" w:pos="4702"/>
              </w:tabs>
              <w:spacing w:before="40" w:after="40" w:line="276" w:lineRule="auto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tbl>
            <w:tblPr>
              <w:tblStyle w:val="TableNormal0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5069"/>
              <w:gridCol w:w="5069"/>
            </w:tblGrid>
            <w:tr w:rsidR="009F16BD" w:rsidRPr="005B0CBB" w14:paraId="458CD581" w14:textId="77777777" w:rsidTr="00986928">
              <w:tc>
                <w:tcPr>
                  <w:tcW w:w="5069" w:type="dxa"/>
                </w:tcPr>
                <w:p w14:paraId="79E494B3" w14:textId="5F5D9CEE" w:rsidR="00986928" w:rsidRPr="00CF59FB" w:rsidRDefault="009F16BD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Ten + Ten = Twenty   20</w:t>
                  </w:r>
                </w:p>
                <w:p w14:paraId="288F59A7" w14:textId="70D00A51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F</w:t>
                  </w:r>
                  <w:r w:rsidR="00764ED2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our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 + sixteen =</w:t>
                  </w:r>
                </w:p>
                <w:p w14:paraId="5129809A" w14:textId="1C89F76D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Three + </w:t>
                  </w:r>
                  <w:r w:rsidR="00764ED2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ten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 =</w:t>
                  </w:r>
                </w:p>
                <w:p w14:paraId="5A2B62E0" w14:textId="77777777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One + nine =</w:t>
                  </w:r>
                </w:p>
                <w:p w14:paraId="40376B3D" w14:textId="3EBC51D3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Eight + one =</w:t>
                  </w:r>
                </w:p>
                <w:p w14:paraId="19CC5B3F" w14:textId="6D638244" w:rsidR="009F16BD" w:rsidRPr="00973CA8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973CA8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Four + three =</w:t>
                  </w:r>
                </w:p>
              </w:tc>
              <w:tc>
                <w:tcPr>
                  <w:tcW w:w="5069" w:type="dxa"/>
                </w:tcPr>
                <w:p w14:paraId="684866F7" w14:textId="77777777" w:rsidR="009F16BD" w:rsidRPr="00CF59FB" w:rsidRDefault="009F16BD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Two + six =</w:t>
                  </w:r>
                </w:p>
                <w:p w14:paraId="63D7C155" w14:textId="16BC8989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Seven + for =       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ab/>
                    <w:t xml:space="preserve">       </w:t>
                  </w:r>
                </w:p>
                <w:p w14:paraId="0F555145" w14:textId="7C01AFBD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Five + eight =</w:t>
                  </w:r>
                </w:p>
                <w:p w14:paraId="1682E4B3" w14:textId="77777777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Four + four =</w:t>
                  </w:r>
                </w:p>
                <w:p w14:paraId="571B8B9F" w14:textId="228AF347" w:rsidR="00986928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>Nine + nine =</w:t>
                  </w:r>
                </w:p>
                <w:p w14:paraId="71715301" w14:textId="77777777" w:rsidR="000C33CE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Ten + one=         </w:t>
                  </w:r>
                </w:p>
                <w:p w14:paraId="4FD550E2" w14:textId="7F1205B1" w:rsidR="009F16BD" w:rsidRPr="00CF59FB" w:rsidRDefault="00986928" w:rsidP="003F4A8F">
                  <w:pPr>
                    <w:tabs>
                      <w:tab w:val="center" w:pos="4702"/>
                    </w:tabs>
                    <w:spacing w:before="40" w:after="40" w:line="276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  <w:lang w:val="en-US"/>
                    </w:rPr>
                    <w:t xml:space="preserve">          </w:t>
                  </w:r>
                </w:p>
              </w:tc>
            </w:tr>
          </w:tbl>
          <w:p w14:paraId="61476FC3" w14:textId="71302B28" w:rsidR="00033A84" w:rsidRPr="00E15250" w:rsidRDefault="00C05EE5" w:rsidP="00E15250">
            <w:pPr>
              <w:pStyle w:val="Prrafodelista"/>
              <w:numPr>
                <w:ilvl w:val="0"/>
                <w:numId w:val="28"/>
              </w:numPr>
              <w:tabs>
                <w:tab w:val="center" w:pos="4702"/>
              </w:tabs>
              <w:spacing w:before="40" w:after="40"/>
              <w:ind w:leftChars="0" w:firstLineChars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Let</w:t>
            </w:r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’</w:t>
            </w:r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s learn the numbers from twenty (2</w:t>
            </w:r>
            <w:r w:rsidR="006C27C2"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0</w:t>
            </w:r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) to forty (40)</w:t>
            </w:r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Aprendamos</w:t>
            </w:r>
            <w:proofErr w:type="spellEnd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los</w:t>
            </w:r>
            <w:proofErr w:type="spellEnd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números</w:t>
            </w:r>
            <w:proofErr w:type="spellEnd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>del</w:t>
            </w:r>
            <w:proofErr w:type="gramEnd"/>
            <w:r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 20 al 40</w:t>
            </w:r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  <w:lang w:val="en-US"/>
              </w:rPr>
              <w:t xml:space="preserve">. </w:t>
            </w:r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</w:rPr>
              <w:t>Observa el siguiente video</w:t>
            </w:r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</w:rPr>
              <w:t xml:space="preserve"> y escribe en tu cuaderno los nú</w:t>
            </w:r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</w:rPr>
              <w:t>meros del 20 al 40 en español e inglés</w:t>
            </w:r>
            <w:proofErr w:type="gramStart"/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</w:rPr>
              <w:t xml:space="preserve">:  </w:t>
            </w:r>
            <w:proofErr w:type="spellStart"/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  <w:lang w:val="es-CO"/>
              </w:rPr>
              <w:t>Numbers</w:t>
            </w:r>
            <w:proofErr w:type="spellEnd"/>
            <w:proofErr w:type="gramEnd"/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</w:rPr>
              <w:t xml:space="preserve"> in</w:t>
            </w:r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</w:rPr>
              <w:t xml:space="preserve"> English 21-40, Números en inglé</w:t>
            </w:r>
            <w:r w:rsidR="00986928" w:rsidRPr="00E15250">
              <w:rPr>
                <w:rFonts w:ascii="Arial" w:eastAsia="Arial" w:hAnsi="Arial" w:cs="Arial"/>
                <w:bCs/>
                <w:sz w:val="22"/>
                <w:szCs w:val="22"/>
              </w:rPr>
              <w:t>s</w:t>
            </w:r>
            <w:r w:rsidR="00376B93" w:rsidRPr="00E15250">
              <w:rPr>
                <w:rFonts w:ascii="Arial" w:eastAsia="Arial" w:hAnsi="Arial" w:cs="Arial"/>
                <w:bCs/>
                <w:sz w:val="22"/>
                <w:szCs w:val="22"/>
              </w:rPr>
              <w:t xml:space="preserve"> 21 al 40.</w:t>
            </w:r>
          </w:p>
          <w:p w14:paraId="463B3437" w14:textId="6264DC6B" w:rsidR="00986928" w:rsidRPr="00CF59FB" w:rsidRDefault="00413892" w:rsidP="003F4A8F">
            <w:pPr>
              <w:pStyle w:val="Prrafodelista"/>
              <w:tabs>
                <w:tab w:val="center" w:pos="4702"/>
              </w:tabs>
              <w:spacing w:before="40" w:after="40"/>
              <w:ind w:leftChars="0" w:firstLineChars="0" w:firstLine="0"/>
              <w:contextualSpacing w:val="0"/>
              <w:rPr>
                <w:rStyle w:val="Hipervnculo"/>
                <w:rFonts w:ascii="Arial" w:eastAsia="Arial" w:hAnsi="Arial" w:cs="Arial"/>
                <w:bCs/>
                <w:sz w:val="22"/>
                <w:szCs w:val="22"/>
              </w:rPr>
            </w:pPr>
            <w:hyperlink r:id="rId25" w:history="1">
              <w:r w:rsidR="00986928" w:rsidRPr="00CF59FB">
                <w:rPr>
                  <w:rStyle w:val="Hipervnculo"/>
                  <w:rFonts w:ascii="Arial" w:eastAsia="Arial" w:hAnsi="Arial" w:cs="Arial"/>
                  <w:bCs/>
                  <w:sz w:val="22"/>
                  <w:szCs w:val="22"/>
                </w:rPr>
                <w:t>https://www.youtube.com/watch?v=L3ljLf0CjLw</w:t>
              </w:r>
            </w:hyperlink>
          </w:p>
          <w:p w14:paraId="5268EE7B" w14:textId="287BEED7" w:rsidR="003A0CB0" w:rsidRPr="00CF59FB" w:rsidRDefault="00E15250" w:rsidP="003F4A8F">
            <w:pPr>
              <w:pStyle w:val="Prrafodelista"/>
              <w:tabs>
                <w:tab w:val="center" w:pos="4702"/>
              </w:tabs>
              <w:spacing w:before="40" w:after="40"/>
              <w:ind w:leftChars="0" w:firstLineChars="0" w:firstLine="0"/>
              <w:contextualSpacing w:val="0"/>
              <w:rPr>
                <w:rStyle w:val="Hipervnculo"/>
                <w:rFonts w:ascii="Arial" w:eastAsia="Arial" w:hAnsi="Arial" w:cs="Arial"/>
                <w:bCs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/>
              </w:rPr>
              <w:lastRenderedPageBreak/>
              <w:drawing>
                <wp:anchor distT="0" distB="0" distL="114300" distR="114300" simplePos="0" relativeHeight="251668480" behindDoc="0" locked="0" layoutInCell="1" hidden="0" allowOverlap="1" wp14:anchorId="31FF0280" wp14:editId="2EBAF0CE">
                  <wp:simplePos x="0" y="0"/>
                  <wp:positionH relativeFrom="column">
                    <wp:posOffset>5210175</wp:posOffset>
                  </wp:positionH>
                  <wp:positionV relativeFrom="paragraph">
                    <wp:posOffset>98425</wp:posOffset>
                  </wp:positionV>
                  <wp:extent cx="1167765" cy="1348105"/>
                  <wp:effectExtent l="0" t="0" r="0" b="4445"/>
                  <wp:wrapSquare wrapText="left"/>
                  <wp:docPr id="106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348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C00DB5" w14:textId="5B1451AB" w:rsidR="00BF76F0" w:rsidRPr="00CF59FB" w:rsidRDefault="00BF76F0" w:rsidP="003F4A8F">
            <w:pPr>
              <w:pStyle w:val="Prrafodelista"/>
              <w:tabs>
                <w:tab w:val="center" w:pos="4702"/>
              </w:tabs>
              <w:spacing w:before="40" w:after="40"/>
              <w:ind w:leftChars="0" w:firstLineChars="0" w:firstLine="0"/>
              <w:contextualSpacing w:val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6C90C8D8" w14:textId="7D1EFA79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Sabías que hasta los animales tienen mamá, son muy protectoras con sus </w:t>
            </w:r>
            <w:r w:rsidR="00986928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crías, pueden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llegar hasta atentar contra otros animales para defender su vida</w:t>
            </w:r>
          </w:p>
          <w:p w14:paraId="0976088C" w14:textId="77777777" w:rsidR="00033A84" w:rsidRPr="00CF59FB" w:rsidRDefault="00033A84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AF00CA2" w14:textId="05C6E254" w:rsidR="00DA2A96" w:rsidRPr="00CF59FB" w:rsidRDefault="00DA2A96" w:rsidP="003F4A8F">
            <w:pPr>
              <w:pStyle w:val="Prrafodelista"/>
              <w:numPr>
                <w:ilvl w:val="0"/>
                <w:numId w:val="28"/>
              </w:numPr>
              <w:tabs>
                <w:tab w:val="center" w:pos="4702"/>
              </w:tabs>
              <w:spacing w:before="40" w:after="40"/>
              <w:ind w:leftChars="0" w:firstLineChars="0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Observa el siguiente video y analiza la imagen para que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>escribas en tu cuaderno con tus propias palabras ¿qué es un ecosistema?</w:t>
            </w:r>
          </w:p>
          <w:p w14:paraId="1CE99208" w14:textId="3085119E" w:rsidR="00033A84" w:rsidRPr="00CF59FB" w:rsidRDefault="00C05EE5" w:rsidP="001A60C9">
            <w:pPr>
              <w:tabs>
                <w:tab w:val="center" w:pos="4702"/>
              </w:tabs>
              <w:spacing w:before="40" w:after="40"/>
              <w:ind w:leftChars="0" w:left="2" w:hanging="2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Ecosistemas |Videos Educativos Para Niños</w:t>
            </w:r>
            <w:r w:rsidR="001A60C9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hyperlink r:id="rId27" w:history="1">
              <w:r w:rsidRPr="00CF59FB">
                <w:rPr>
                  <w:rStyle w:val="Hipervnculo"/>
                  <w:rFonts w:ascii="Arial" w:eastAsia="Arial" w:hAnsi="Arial" w:cs="Arial"/>
                  <w:sz w:val="22"/>
                  <w:szCs w:val="22"/>
                </w:rPr>
                <w:t>https://www.youtube.com/watch?v=bgQQdeL22mI</w:t>
              </w:r>
            </w:hyperlink>
          </w:p>
          <w:p w14:paraId="0BE16F18" w14:textId="5D888C5A" w:rsidR="00033A84" w:rsidRPr="00CF59FB" w:rsidRDefault="00764ED2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A7D4B56" wp14:editId="101630B1">
                  <wp:extent cx="5551639" cy="5156791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6006" r="23440"/>
                          <a:stretch/>
                        </pic:blipFill>
                        <pic:spPr bwMode="auto">
                          <a:xfrm>
                            <a:off x="0" y="0"/>
                            <a:ext cx="5570052" cy="5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29D39C" w14:textId="1B29E3A1" w:rsidR="00033A84" w:rsidRPr="00CF59FB" w:rsidRDefault="00C05EE5" w:rsidP="003F4A8F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Completa este cuadro sinóptico</w:t>
            </w:r>
          </w:p>
          <w:p w14:paraId="32A7F9CA" w14:textId="4E5A69C1" w:rsidR="00033A84" w:rsidRPr="00CF59FB" w:rsidRDefault="00CD79E0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7D98004E" wp14:editId="75DAD6A8">
                  <wp:extent cx="5029200" cy="2450796"/>
                  <wp:effectExtent l="0" t="0" r="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1809" b="14885"/>
                          <a:stretch/>
                        </pic:blipFill>
                        <pic:spPr bwMode="auto">
                          <a:xfrm>
                            <a:off x="0" y="0"/>
                            <a:ext cx="5039025" cy="245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B27FE" w14:textId="1384C853" w:rsidR="00033A84" w:rsidRPr="00CF59FB" w:rsidRDefault="00CD79E0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9504" behindDoc="0" locked="0" layoutInCell="1" allowOverlap="1" wp14:anchorId="2763E450" wp14:editId="236D0D0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38735</wp:posOffset>
                  </wp:positionV>
                  <wp:extent cx="1446530" cy="1254760"/>
                  <wp:effectExtent l="0" t="0" r="1270" b="2540"/>
                  <wp:wrapThrough wrapText="bothSides">
                    <wp:wrapPolygon edited="0">
                      <wp:start x="0" y="0"/>
                      <wp:lineTo x="0" y="21316"/>
                      <wp:lineTo x="21335" y="21316"/>
                      <wp:lineTo x="21335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EE5"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0288" behindDoc="0" locked="0" layoutInCell="1" hidden="0" allowOverlap="1" wp14:anchorId="7232E672" wp14:editId="2998CE2F">
                  <wp:simplePos x="0" y="0"/>
                  <wp:positionH relativeFrom="column">
                    <wp:posOffset>127855</wp:posOffset>
                  </wp:positionH>
                  <wp:positionV relativeFrom="paragraph">
                    <wp:posOffset>16261</wp:posOffset>
                  </wp:positionV>
                  <wp:extent cx="1678481" cy="1315030"/>
                  <wp:effectExtent l="0" t="0" r="0" b="0"/>
                  <wp:wrapSquare wrapText="bothSides" distT="0" distB="0" distL="114300" distR="114300"/>
                  <wp:docPr id="106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l="-123863" t="-11895508" r="123863" b="11895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81" cy="1315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609FD4A" w14:textId="3A047F88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1846B456" w14:textId="0A15D4BD" w:rsidR="00033A84" w:rsidRPr="00CF59FB" w:rsidRDefault="00C05EE5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Saber cómo llegar donde mamá es muy importante, ubicarnos en el espacio y saber siempre llegar a nuestra casa es vital para nosotros.</w:t>
            </w:r>
          </w:p>
          <w:p w14:paraId="19AFB75E" w14:textId="051A538A" w:rsidR="00CD79E0" w:rsidRPr="00CF59FB" w:rsidRDefault="00CD79E0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E03860F" w14:textId="77777777" w:rsidR="00CD79E0" w:rsidRPr="00CF59FB" w:rsidRDefault="00CD79E0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B810069" w14:textId="228BE848" w:rsidR="00033A84" w:rsidRPr="00CF59FB" w:rsidRDefault="00033A84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D108A1C" w14:textId="77777777" w:rsidR="003A0CB0" w:rsidRPr="00CF59FB" w:rsidRDefault="003A0CB0" w:rsidP="003F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5A1AFD2" w14:textId="483E3257" w:rsidR="00CD79E0" w:rsidRPr="00E15250" w:rsidRDefault="00C05EE5" w:rsidP="00E15250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En muchas ocasiones queremos llegar rápido dónde está </w:t>
            </w:r>
            <w:r w:rsidR="00CD79E0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mamá,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pero no sabemos cómo hacerlo... Para saber </w:t>
            </w:r>
            <w:r w:rsidR="00CD79E0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dónde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estamos ubicados y como llegar a un determinado sitio podemos utilizar los planos y los mapas.</w:t>
            </w:r>
          </w:p>
          <w:p w14:paraId="06F7ACB3" w14:textId="180D57CB" w:rsidR="003A0CB0" w:rsidRPr="00CF59FB" w:rsidRDefault="00C05EE5" w:rsidP="003F4A8F">
            <w:pPr>
              <w:pStyle w:val="Prrafodelista"/>
              <w:numPr>
                <w:ilvl w:val="0"/>
                <w:numId w:val="30"/>
              </w:numPr>
              <w:tabs>
                <w:tab w:val="center" w:pos="4702"/>
              </w:tabs>
              <w:spacing w:before="40" w:after="40"/>
              <w:ind w:leftChars="0" w:firstLineChars="0"/>
              <w:contextualSpacing w:val="0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i/>
                <w:iCs/>
                <w:sz w:val="22"/>
                <w:szCs w:val="22"/>
              </w:rPr>
              <w:t>Un plano es un dibujo sencillo donde se puede marcar un camino para llegar de un sitio a otro.</w:t>
            </w:r>
          </w:p>
          <w:p w14:paraId="70269E8F" w14:textId="5CA1AB59" w:rsidR="00033A84" w:rsidRPr="00CF59FB" w:rsidRDefault="00C05EE5" w:rsidP="003F4A8F">
            <w:pPr>
              <w:pStyle w:val="Prrafodelista"/>
              <w:numPr>
                <w:ilvl w:val="0"/>
                <w:numId w:val="30"/>
              </w:numPr>
              <w:tabs>
                <w:tab w:val="center" w:pos="4702"/>
              </w:tabs>
              <w:spacing w:before="40" w:after="40"/>
              <w:ind w:leftChars="0" w:firstLineChars="0"/>
              <w:contextualSpacing w:val="0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i/>
                <w:iCs/>
                <w:sz w:val="22"/>
                <w:szCs w:val="22"/>
              </w:rPr>
              <w:t>El mapa es una representación gráfica mucho más extensa.</w:t>
            </w:r>
          </w:p>
          <w:p w14:paraId="5CD136E1" w14:textId="77777777" w:rsidR="00AD74F6" w:rsidRPr="00CF59FB" w:rsidRDefault="00AD74F6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49DCC5D" w14:textId="3EE98B12" w:rsidR="00033A84" w:rsidRPr="00CF59FB" w:rsidRDefault="00C05EE5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 w:rsidRPr="00FA225C">
              <w:rPr>
                <w:rFonts w:ascii="Arial" w:eastAsia="Arial" w:hAnsi="Arial" w:cs="Arial"/>
                <w:b/>
                <w:smallCaps/>
                <w:sz w:val="22"/>
                <w:szCs w:val="22"/>
              </w:rPr>
              <w:t>Mapa: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Este es el mapa de Colombia. Coloreo y </w:t>
            </w:r>
            <w:r w:rsidR="00CD79E0" w:rsidRPr="00CF59FB">
              <w:rPr>
                <w:rFonts w:ascii="Arial" w:eastAsia="Arial" w:hAnsi="Arial" w:cs="Arial"/>
                <w:sz w:val="22"/>
                <w:szCs w:val="22"/>
              </w:rPr>
              <w:t>ubico mi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departamento Antioquia </w:t>
            </w:r>
            <w:r w:rsidR="00CD79E0" w:rsidRPr="00CF59FB">
              <w:rPr>
                <w:rFonts w:ascii="Arial" w:eastAsia="Arial" w:hAnsi="Arial" w:cs="Arial"/>
                <w:sz w:val="22"/>
                <w:szCs w:val="22"/>
              </w:rPr>
              <w:t>resaltándolo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con el color verde</w:t>
            </w:r>
          </w:p>
          <w:p w14:paraId="02D6036C" w14:textId="0A1FECE6" w:rsidR="00AD74F6" w:rsidRDefault="00DA5222" w:rsidP="00FA225C">
            <w:pPr>
              <w:tabs>
                <w:tab w:val="center" w:pos="4702"/>
              </w:tabs>
              <w:spacing w:before="40" w:after="40"/>
              <w:ind w:leftChars="0" w:left="0" w:firstLineChars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466D6260" wp14:editId="1E6CC123">
                  <wp:extent cx="2880360" cy="3859618"/>
                  <wp:effectExtent l="0" t="0" r="0" b="7620"/>
                  <wp:docPr id="109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" t="4270"/>
                          <a:stretch/>
                        </pic:blipFill>
                        <pic:spPr bwMode="auto">
                          <a:xfrm>
                            <a:off x="0" y="0"/>
                            <a:ext cx="2905224" cy="389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44C40" w14:textId="4D3A19AE" w:rsidR="00AD74F6" w:rsidRPr="00CF59FB" w:rsidRDefault="00FA225C" w:rsidP="00B00DD2">
            <w:pPr>
              <w:tabs>
                <w:tab w:val="center" w:pos="4702"/>
              </w:tabs>
              <w:spacing w:before="40" w:after="40"/>
              <w:ind w:leftChars="0" w:left="0" w:firstLineChars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lastRenderedPageBreak/>
              <w:t>Aprendamos a leer un plano, observa atentamente la imagen y responde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00D40538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89984" behindDoc="0" locked="0" layoutInCell="1" allowOverlap="1" wp14:anchorId="315EC489" wp14:editId="79D657F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214630</wp:posOffset>
                  </wp:positionV>
                  <wp:extent cx="6075045" cy="3465830"/>
                  <wp:effectExtent l="0" t="0" r="1905" b="1270"/>
                  <wp:wrapTopAndBottom/>
                  <wp:docPr id="107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mage17.png"/>
                          <pic:cNvPicPr/>
                        </pic:nvPicPr>
                        <pic:blipFill rotWithShape="1">
                          <a:blip r:embed="rId33"/>
                          <a:srcRect l="4961" t="18279" r="5413" b="45988"/>
                          <a:stretch/>
                        </pic:blipFill>
                        <pic:spPr bwMode="auto">
                          <a:xfrm>
                            <a:off x="0" y="0"/>
                            <a:ext cx="6075045" cy="346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F125948" w14:textId="17CBFA04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¿Qué símbolos se usan en este plano?: 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__________________________________________________</w:t>
            </w:r>
          </w:p>
          <w:p w14:paraId="074328D3" w14:textId="0143F539" w:rsidR="00D40538" w:rsidRP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__________________________________________________________________________________</w:t>
            </w:r>
          </w:p>
          <w:p w14:paraId="3578A3CE" w14:textId="5C3ADBF0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En el camping ¿Cuántas familias independientes caben?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 ____________________________________</w:t>
            </w:r>
          </w:p>
          <w:p w14:paraId="30E2CE78" w14:textId="466AF08F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¿Hay una mesa para cada familia?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 ______________________________________________________</w:t>
            </w:r>
          </w:p>
          <w:p w14:paraId="4E3CF36E" w14:textId="0BFDDA76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¿Qué hay al lado de cada carpa?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 _______________________</w:t>
            </w: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 ¿Lo consideras importante?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 _________</w:t>
            </w:r>
          </w:p>
          <w:p w14:paraId="0CBFA58E" w14:textId="27602FDD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¿Por qué?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 _________________________________________________________________________</w:t>
            </w:r>
          </w:p>
          <w:p w14:paraId="1AC413D9" w14:textId="0EFF2942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Los juegos para niños, ¿están a la izquierda o a la derecha del camino?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 ________________________</w:t>
            </w:r>
          </w:p>
          <w:p w14:paraId="6DDE8CDC" w14:textId="1D710646" w:rsidR="00D40538" w:rsidRP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__________________________________________________________________________________</w:t>
            </w:r>
          </w:p>
          <w:p w14:paraId="0D4DCFBC" w14:textId="276CC2D1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A este camping le falta algo que es muy importante para todas las 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personas: _____________________</w:t>
            </w:r>
          </w:p>
          <w:p w14:paraId="67DF7B59" w14:textId="766BA87B" w:rsidR="000C33CE" w:rsidRPr="00D40538" w:rsidRDefault="000C33CE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Dibújalo tú</w:t>
            </w:r>
            <w:r w:rsidR="00D40538" w:rsidRPr="00D40538">
              <w:rPr>
                <w:rFonts w:ascii="Arial" w:eastAsia="Overlock" w:hAnsi="Arial" w:cs="Arial"/>
                <w:bCs/>
                <w:sz w:val="22"/>
                <w:szCs w:val="22"/>
              </w:rPr>
              <w:t>:</w:t>
            </w:r>
          </w:p>
          <w:p w14:paraId="1B2B5E3D" w14:textId="69CAFED5" w:rsid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2B9F25D2" w14:textId="137AA71C" w:rsid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63698B07" w14:textId="63076BAD" w:rsid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2EBAA769" w14:textId="49B53FA2" w:rsid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05D2BCE0" w14:textId="00A49BCB" w:rsid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45F979FC" w14:textId="77777777" w:rsidR="00D40538" w:rsidRP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</w:p>
          <w:p w14:paraId="1A28F8B5" w14:textId="7530502D" w:rsidR="00D40538" w:rsidRPr="00D40538" w:rsidRDefault="00D40538" w:rsidP="00D40538">
            <w:pPr>
              <w:tabs>
                <w:tab w:val="center" w:pos="4702"/>
              </w:tabs>
              <w:spacing w:before="40" w:after="40" w:line="360" w:lineRule="auto"/>
              <w:ind w:leftChars="0" w:left="0" w:firstLineChars="0" w:firstLine="0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D40538">
              <w:rPr>
                <w:rFonts w:ascii="Arial" w:eastAsia="Overlock" w:hAnsi="Arial" w:cs="Arial"/>
                <w:bCs/>
                <w:sz w:val="22"/>
                <w:szCs w:val="22"/>
              </w:rPr>
              <w:t>¿Te gustaría ir a este camping? ¿Por qué? ________________________________________________</w:t>
            </w:r>
          </w:p>
          <w:p w14:paraId="11DDAA36" w14:textId="0ACE7B67" w:rsidR="00033A84" w:rsidRPr="00CF59FB" w:rsidRDefault="00B00DD2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671EA35D" wp14:editId="2D22C451">
                  <wp:simplePos x="0" y="0"/>
                  <wp:positionH relativeFrom="column">
                    <wp:posOffset>139405</wp:posOffset>
                  </wp:positionH>
                  <wp:positionV relativeFrom="paragraph">
                    <wp:posOffset>310</wp:posOffset>
                  </wp:positionV>
                  <wp:extent cx="1459534" cy="1033153"/>
                  <wp:effectExtent l="0" t="0" r="762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34" cy="10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C3CD86" w14:textId="4A5CD602" w:rsidR="005C72B4" w:rsidRPr="00B00DD2" w:rsidRDefault="005C72B4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>Mamá casi siempre tiene soluciones para nuestros problemas, ellas dibujan, bailan, cantan, juegan</w:t>
            </w:r>
            <w:r w:rsidR="001679F8" w:rsidRPr="00B00DD2">
              <w:rPr>
                <w:rFonts w:ascii="Arial" w:eastAsia="Overlock" w:hAnsi="Arial" w:cs="Arial"/>
                <w:bCs/>
                <w:sz w:val="22"/>
                <w:szCs w:val="22"/>
              </w:rPr>
              <w:t>,</w:t>
            </w: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 son todas unas estrellas</w:t>
            </w:r>
          </w:p>
          <w:p w14:paraId="77F92C3B" w14:textId="21A4A6BD" w:rsidR="003A0CB0" w:rsidRPr="00CF59FB" w:rsidRDefault="003A0CB0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2A8B7812" w14:textId="306E2D7E" w:rsidR="003A0CB0" w:rsidRPr="00CF59FB" w:rsidRDefault="003A0CB0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2116434A" w14:textId="469BE1BE" w:rsidR="003A0CB0" w:rsidRPr="00CF59FB" w:rsidRDefault="003A0CB0" w:rsidP="003F4A8F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7CF50443" w14:textId="230EF197" w:rsidR="00033A84" w:rsidRPr="00B00DD2" w:rsidRDefault="003A0CB0" w:rsidP="003F4A8F">
            <w:pPr>
              <w:pStyle w:val="Prrafodelista"/>
              <w:numPr>
                <w:ilvl w:val="0"/>
                <w:numId w:val="29"/>
              </w:numPr>
              <w:tabs>
                <w:tab w:val="center" w:pos="4702"/>
              </w:tabs>
              <w:spacing w:before="40" w:after="40"/>
              <w:ind w:leftChars="0" w:firstLineChars="0"/>
              <w:contextualSpacing w:val="0"/>
              <w:rPr>
                <w:rStyle w:val="Hipervnculo"/>
                <w:rFonts w:ascii="Arial" w:eastAsia="Overlock" w:hAnsi="Arial" w:cs="Arial"/>
                <w:b/>
                <w:color w:val="auto"/>
                <w:sz w:val="22"/>
                <w:szCs w:val="22"/>
                <w:u w:val="none"/>
              </w:rPr>
            </w:pPr>
            <w:r w:rsidRPr="00CF59FB">
              <w:rPr>
                <w:rFonts w:ascii="Arial" w:eastAsia="Overlock" w:hAnsi="Arial" w:cs="Arial"/>
                <w:bCs/>
                <w:sz w:val="22"/>
                <w:szCs w:val="22"/>
              </w:rPr>
              <w:lastRenderedPageBreak/>
              <w:t>Vamos a modelar a mamá, puedes usar plastilina o arcilla, observa el siguiente video y hagamos algo maravilloso para ella</w:t>
            </w:r>
            <w:r w:rsidR="00946271" w:rsidRPr="00CF59FB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 </w:t>
            </w:r>
            <w:hyperlink r:id="rId35" w:history="1">
              <w:r w:rsidR="00946271" w:rsidRPr="00CF59FB">
                <w:rPr>
                  <w:rStyle w:val="Hipervnculo"/>
                  <w:rFonts w:ascii="Arial" w:eastAsia="Overlock" w:hAnsi="Arial" w:cs="Arial"/>
                  <w:bCs/>
                  <w:sz w:val="22"/>
                  <w:szCs w:val="22"/>
                </w:rPr>
                <w:t>https://www.youtube.com/watch?v=R6ui6nZBJ38</w:t>
              </w:r>
            </w:hyperlink>
          </w:p>
          <w:p w14:paraId="0F56E010" w14:textId="77777777" w:rsidR="00B00DD2" w:rsidRPr="00CF59FB" w:rsidRDefault="00B00DD2" w:rsidP="00B00DD2">
            <w:pPr>
              <w:pStyle w:val="Prrafodelista"/>
              <w:tabs>
                <w:tab w:val="center" w:pos="4702"/>
              </w:tabs>
              <w:spacing w:before="40" w:after="40"/>
              <w:ind w:leftChars="0" w:left="358" w:firstLineChars="0" w:firstLine="0"/>
              <w:contextualSpacing w:val="0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5EB17B9E" w14:textId="677232AC" w:rsidR="00033A84" w:rsidRPr="00CF59FB" w:rsidRDefault="00B00DD2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86912" behindDoc="0" locked="0" layoutInCell="1" hidden="0" allowOverlap="1" wp14:anchorId="469FB132" wp14:editId="13D90F56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31898</wp:posOffset>
                  </wp:positionV>
                  <wp:extent cx="1597660" cy="934720"/>
                  <wp:effectExtent l="0" t="0" r="2540" b="0"/>
                  <wp:wrapSquare wrapText="bothSides" distT="0" distB="0" distL="114300" distR="114300"/>
                  <wp:docPr id="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6">
                            <a:biLevel thresh="75000"/>
                          </a:blip>
                          <a:srcRect l="11987" t="24995" r="12628" b="12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93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801795" w14:textId="775D2AE4" w:rsidR="005C72B4" w:rsidRPr="00B00DD2" w:rsidRDefault="005C72B4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Cs/>
                <w:sz w:val="22"/>
                <w:szCs w:val="22"/>
              </w:rPr>
            </w:pP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De mamá siempre aprendemos valores que nos hacen ser mejores seres humanos, </w:t>
            </w:r>
            <w:r w:rsidR="005813F9" w:rsidRPr="00B00DD2">
              <w:rPr>
                <w:rFonts w:ascii="Arial" w:eastAsia="Overlock" w:hAnsi="Arial" w:cs="Arial"/>
                <w:bCs/>
                <w:sz w:val="22"/>
                <w:szCs w:val="22"/>
              </w:rPr>
              <w:t>¿</w:t>
            </w: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sabes </w:t>
            </w:r>
            <w:r w:rsidR="005813F9" w:rsidRPr="00B00DD2">
              <w:rPr>
                <w:rFonts w:ascii="Arial" w:eastAsia="Overlock" w:hAnsi="Arial" w:cs="Arial"/>
                <w:bCs/>
                <w:sz w:val="22"/>
                <w:szCs w:val="22"/>
              </w:rPr>
              <w:t>por qué</w:t>
            </w: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?, </w:t>
            </w:r>
            <w:r w:rsidR="005813F9" w:rsidRPr="00B00DD2">
              <w:rPr>
                <w:rFonts w:ascii="Arial" w:eastAsia="Overlock" w:hAnsi="Arial" w:cs="Arial"/>
                <w:bCs/>
                <w:sz w:val="22"/>
                <w:szCs w:val="22"/>
              </w:rPr>
              <w:t>Porque</w:t>
            </w:r>
            <w:r w:rsidRPr="00B00DD2">
              <w:rPr>
                <w:rFonts w:ascii="Arial" w:eastAsia="Overlock" w:hAnsi="Arial" w:cs="Arial"/>
                <w:bCs/>
                <w:sz w:val="22"/>
                <w:szCs w:val="22"/>
              </w:rPr>
              <w:t xml:space="preserve"> nos enseña con amor</w:t>
            </w:r>
          </w:p>
          <w:p w14:paraId="4C436B3B" w14:textId="5175A0C2" w:rsidR="00B00DD2" w:rsidRDefault="00B00DD2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28A502A7" w14:textId="77777777" w:rsidR="00B00DD2" w:rsidRPr="00CF59FB" w:rsidRDefault="00B00DD2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07A11078" w14:textId="0E2B7859" w:rsidR="005C72B4" w:rsidRPr="00CF59FB" w:rsidRDefault="005C72B4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0D986547" w14:textId="0A2BDF1F" w:rsidR="00033A84" w:rsidRPr="00CF59FB" w:rsidRDefault="00C05EE5" w:rsidP="00C63E58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Realiza un video de mínimo 30 segundos donde le hables a tus compañeros sobre las normas para que exista una buena convivencia en la famili</w:t>
            </w:r>
            <w:r w:rsidR="005813F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a.</w:t>
            </w:r>
          </w:p>
          <w:p w14:paraId="2A721469" w14:textId="0F1DCBF3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2681FE57" w14:textId="24638A26" w:rsidR="00033A84" w:rsidRPr="00CF59FB" w:rsidRDefault="00C05EE5" w:rsidP="003F4A8F">
            <w:pPr>
              <w:pStyle w:val="Prrafodelista"/>
              <w:numPr>
                <w:ilvl w:val="0"/>
                <w:numId w:val="29"/>
              </w:numPr>
              <w:tabs>
                <w:tab w:val="center" w:pos="4702"/>
              </w:tabs>
              <w:spacing w:before="40" w:after="40"/>
              <w:ind w:leftChars="0" w:firstLineChars="0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Por falta de respeto, tolerancia y el poco tiempo que tenemos para compartir se presentan múltiples dificultades en la familia, en la escuela y en la sociedad. Coloquemos un granito de arena para solucionar estas dificultades, comencemos por compartir más en familia. Juguemos un rato.</w:t>
            </w:r>
          </w:p>
          <w:p w14:paraId="64070DDE" w14:textId="08AD824F" w:rsidR="00033A84" w:rsidRPr="00CF59FB" w:rsidRDefault="000766A8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76672" behindDoc="0" locked="0" layoutInCell="1" allowOverlap="1" wp14:anchorId="3D19D034" wp14:editId="4CF2C7F3">
                  <wp:simplePos x="0" y="0"/>
                  <wp:positionH relativeFrom="column">
                    <wp:posOffset>5139800</wp:posOffset>
                  </wp:positionH>
                  <wp:positionV relativeFrom="paragraph">
                    <wp:posOffset>46162</wp:posOffset>
                  </wp:positionV>
                  <wp:extent cx="937895" cy="844550"/>
                  <wp:effectExtent l="0" t="0" r="0" b="0"/>
                  <wp:wrapSquare wrapText="bothSides"/>
                  <wp:docPr id="10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7D16B1" w14:textId="7DD7A2C8" w:rsidR="005813F9" w:rsidRPr="00CF59FB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 DEL JUEGO: DADO DE LA AMISTAD</w:t>
            </w:r>
          </w:p>
          <w:p w14:paraId="7DABFBAD" w14:textId="23EFD779" w:rsidR="00033A84" w:rsidRPr="00CF59FB" w:rsidRDefault="000766A8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C05EE5" w:rsidRPr="00CF59FB">
              <w:rPr>
                <w:rFonts w:ascii="Arial" w:eastAsia="Arial" w:hAnsi="Arial" w:cs="Arial"/>
                <w:sz w:val="22"/>
                <w:szCs w:val="22"/>
              </w:rPr>
              <w:t>uedes elaborar tu dado o simplemente utilizar uno que tengas en casa.</w:t>
            </w:r>
          </w:p>
          <w:p w14:paraId="49E3099E" w14:textId="77777777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F0F05A2" w14:textId="77777777" w:rsidR="005813F9" w:rsidRPr="00CF59FB" w:rsidRDefault="005813F9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BE74AD9" w14:textId="7CD85C5E" w:rsidR="00033A84" w:rsidRDefault="00C05EE5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A cada número le </w:t>
            </w:r>
            <w:r w:rsidR="005B0CBB">
              <w:rPr>
                <w:rFonts w:ascii="Arial" w:eastAsia="Arial" w:hAnsi="Arial" w:cs="Arial"/>
                <w:sz w:val="22"/>
                <w:szCs w:val="22"/>
              </w:rPr>
              <w:t xml:space="preserve">asociarás 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una </w:t>
            </w:r>
            <w:r w:rsidR="00D40538">
              <w:rPr>
                <w:rFonts w:ascii="Arial" w:eastAsia="Arial" w:hAnsi="Arial" w:cs="Arial"/>
                <w:sz w:val="22"/>
                <w:szCs w:val="22"/>
              </w:rPr>
              <w:t xml:space="preserve">acción para </w:t>
            </w:r>
            <w:r w:rsidR="005B0CBB">
              <w:rPr>
                <w:rFonts w:ascii="Arial" w:eastAsia="Arial" w:hAnsi="Arial" w:cs="Arial"/>
                <w:sz w:val="22"/>
                <w:szCs w:val="22"/>
              </w:rPr>
              <w:t xml:space="preserve">poner en práctica con </w:t>
            </w:r>
            <w:r w:rsidR="00D40538">
              <w:rPr>
                <w:rFonts w:ascii="Arial" w:eastAsia="Arial" w:hAnsi="Arial" w:cs="Arial"/>
                <w:sz w:val="22"/>
                <w:szCs w:val="22"/>
              </w:rPr>
              <w:t>tu familia:</w:t>
            </w:r>
          </w:p>
          <w:tbl>
            <w:tblPr>
              <w:tblStyle w:val="TableNormal0"/>
              <w:tblW w:w="8995" w:type="dxa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2998"/>
              <w:gridCol w:w="2998"/>
              <w:gridCol w:w="2999"/>
            </w:tblGrid>
            <w:tr w:rsidR="00D40538" w14:paraId="485BEC42" w14:textId="77777777" w:rsidTr="00C052E1">
              <w:trPr>
                <w:trHeight w:val="300"/>
              </w:trPr>
              <w:tc>
                <w:tcPr>
                  <w:tcW w:w="2998" w:type="dxa"/>
                </w:tcPr>
                <w:p w14:paraId="14C363F6" w14:textId="35F5350A" w:rsidR="00D40538" w:rsidRPr="00C052E1" w:rsidRDefault="00D40538" w:rsidP="00C052E1">
                  <w:pPr>
                    <w:pStyle w:val="Prrafodelista"/>
                    <w:numPr>
                      <w:ilvl w:val="0"/>
                      <w:numId w:val="36"/>
                    </w:numPr>
                    <w:tabs>
                      <w:tab w:val="center" w:pos="4702"/>
                    </w:tabs>
                    <w:spacing w:before="40" w:after="40"/>
                    <w:ind w:leftChars="0" w:firstLineChars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052E1">
                    <w:rPr>
                      <w:rFonts w:ascii="Arial" w:eastAsia="Arial" w:hAnsi="Arial" w:cs="Arial"/>
                      <w:sz w:val="22"/>
                      <w:szCs w:val="22"/>
                    </w:rPr>
                    <w:t>Un beso</w:t>
                  </w:r>
                </w:p>
              </w:tc>
              <w:tc>
                <w:tcPr>
                  <w:tcW w:w="2998" w:type="dxa"/>
                </w:tcPr>
                <w:p w14:paraId="26DE9662" w14:textId="6F31C864" w:rsidR="00D40538" w:rsidRDefault="00D40538" w:rsidP="00C052E1">
                  <w:pPr>
                    <w:pStyle w:val="Prrafodelista"/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A179A">
                    <w:rPr>
                      <w:rFonts w:ascii="Arial" w:eastAsia="Arial" w:hAnsi="Arial" w:cs="Arial"/>
                      <w:sz w:val="22"/>
                      <w:szCs w:val="22"/>
                    </w:rPr>
                    <w:t>2. Un abrazo</w:t>
                  </w:r>
                </w:p>
              </w:tc>
              <w:tc>
                <w:tcPr>
                  <w:tcW w:w="2999" w:type="dxa"/>
                </w:tcPr>
                <w:p w14:paraId="443BE20D" w14:textId="63B75196" w:rsidR="00D40538" w:rsidRDefault="00D40538" w:rsidP="00C052E1">
                  <w:pPr>
                    <w:pStyle w:val="Prrafodelista"/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A179A">
                    <w:rPr>
                      <w:rFonts w:ascii="Arial" w:eastAsia="Arial" w:hAnsi="Arial" w:cs="Arial"/>
                      <w:sz w:val="22"/>
                      <w:szCs w:val="22"/>
                    </w:rPr>
                    <w:t>3. Hazle cosquillas</w:t>
                  </w:r>
                </w:p>
              </w:tc>
            </w:tr>
            <w:tr w:rsidR="00D40538" w14:paraId="3EDF6A4E" w14:textId="77777777" w:rsidTr="00C052E1">
              <w:trPr>
                <w:trHeight w:val="300"/>
              </w:trPr>
              <w:tc>
                <w:tcPr>
                  <w:tcW w:w="2998" w:type="dxa"/>
                </w:tcPr>
                <w:p w14:paraId="09836A29" w14:textId="6D85DB91" w:rsidR="00D40538" w:rsidRDefault="00D40538" w:rsidP="00C052E1">
                  <w:pPr>
                    <w:pStyle w:val="Prrafodelista"/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A179A">
                    <w:rPr>
                      <w:rFonts w:ascii="Arial" w:eastAsia="Arial" w:hAnsi="Arial" w:cs="Arial"/>
                      <w:sz w:val="22"/>
                      <w:szCs w:val="22"/>
                    </w:rPr>
                    <w:t>4. Dale un masaje</w:t>
                  </w:r>
                </w:p>
              </w:tc>
              <w:tc>
                <w:tcPr>
                  <w:tcW w:w="2998" w:type="dxa"/>
                </w:tcPr>
                <w:p w14:paraId="118C53A1" w14:textId="54472B2B" w:rsidR="00D40538" w:rsidRDefault="00D40538" w:rsidP="00C052E1">
                  <w:pPr>
                    <w:pStyle w:val="Prrafodelista"/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A179A">
                    <w:rPr>
                      <w:rFonts w:ascii="Arial" w:eastAsia="Arial" w:hAnsi="Arial" w:cs="Arial"/>
                      <w:sz w:val="22"/>
                      <w:szCs w:val="22"/>
                    </w:rPr>
                    <w:t>5. Hazle un peinado</w:t>
                  </w:r>
                </w:p>
              </w:tc>
              <w:tc>
                <w:tcPr>
                  <w:tcW w:w="2999" w:type="dxa"/>
                </w:tcPr>
                <w:p w14:paraId="4F710BD3" w14:textId="6DDE9E55" w:rsidR="00D40538" w:rsidRDefault="00D40538" w:rsidP="00C052E1">
                  <w:pPr>
                    <w:pStyle w:val="Prrafodelista"/>
                    <w:tabs>
                      <w:tab w:val="center" w:pos="4702"/>
                    </w:tabs>
                    <w:spacing w:before="40" w:after="40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A179A">
                    <w:rPr>
                      <w:rFonts w:ascii="Arial" w:eastAsia="Arial" w:hAnsi="Arial" w:cs="Arial"/>
                      <w:sz w:val="22"/>
                      <w:szCs w:val="22"/>
                    </w:rPr>
                    <w:t>6. Dile algo bonito</w:t>
                  </w:r>
                </w:p>
              </w:tc>
            </w:tr>
          </w:tbl>
          <w:p w14:paraId="3FEA5D72" w14:textId="68DF64C3" w:rsidR="00D40538" w:rsidRPr="00D40538" w:rsidRDefault="00D40538" w:rsidP="00D40538">
            <w:pPr>
              <w:pStyle w:val="Prrafodelista"/>
              <w:tabs>
                <w:tab w:val="center" w:pos="4702"/>
              </w:tabs>
              <w:spacing w:before="40" w:after="40"/>
              <w:ind w:leftChars="0" w:left="358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2F47DE" w14:textId="24369A9A" w:rsidR="00033A84" w:rsidRPr="00CF59FB" w:rsidRDefault="00C052E1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C05EE5" w:rsidRPr="00CF59FB">
              <w:rPr>
                <w:rFonts w:ascii="Arial" w:eastAsia="Arial" w:hAnsi="Arial" w:cs="Arial"/>
                <w:sz w:val="22"/>
                <w:szCs w:val="22"/>
              </w:rPr>
              <w:t>ada integrante del juego lanzará el dado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C05EE5" w:rsidRPr="00CF59FB">
              <w:rPr>
                <w:rFonts w:ascii="Arial" w:eastAsia="Arial" w:hAnsi="Arial" w:cs="Arial"/>
                <w:sz w:val="22"/>
                <w:szCs w:val="22"/>
              </w:rPr>
              <w:t xml:space="preserve"> dependiendo del número en que caiga esa persona </w:t>
            </w:r>
            <w:r w:rsidR="000766A8">
              <w:rPr>
                <w:rFonts w:ascii="Arial" w:eastAsia="Arial" w:hAnsi="Arial" w:cs="Arial"/>
                <w:sz w:val="22"/>
                <w:szCs w:val="22"/>
              </w:rPr>
              <w:t>realizará</w:t>
            </w:r>
            <w:r w:rsidR="005813F9" w:rsidRPr="00CF59FB">
              <w:rPr>
                <w:rFonts w:ascii="Arial" w:eastAsia="Arial" w:hAnsi="Arial" w:cs="Arial"/>
                <w:sz w:val="22"/>
                <w:szCs w:val="22"/>
              </w:rPr>
              <w:t xml:space="preserve"> la acción </w:t>
            </w:r>
            <w:r w:rsidR="00C05EE5" w:rsidRPr="00CF59FB">
              <w:rPr>
                <w:rFonts w:ascii="Arial" w:eastAsia="Arial" w:hAnsi="Arial" w:cs="Arial"/>
                <w:sz w:val="22"/>
                <w:szCs w:val="22"/>
              </w:rPr>
              <w:t>que contenga esa palabra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a uno de los miembros de su familia.</w:t>
            </w:r>
          </w:p>
          <w:p w14:paraId="37E4CBBE" w14:textId="5B4058E4" w:rsidR="005813F9" w:rsidRPr="00CF59FB" w:rsidRDefault="005813F9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B01F26C" w14:textId="36803E12" w:rsidR="00033A84" w:rsidRPr="00CF59FB" w:rsidRDefault="00B00DD2" w:rsidP="003F4A8F">
            <w:pPr>
              <w:tabs>
                <w:tab w:val="center" w:pos="4702"/>
              </w:tabs>
              <w:spacing w:before="40" w:after="40"/>
              <w:ind w:leftChars="0" w:left="0" w:firstLineChars="0" w:firstLine="0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93056" behindDoc="0" locked="0" layoutInCell="1" allowOverlap="1" wp14:anchorId="4D76A993" wp14:editId="414ACA1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90421</wp:posOffset>
                  </wp:positionV>
                  <wp:extent cx="631190" cy="1063625"/>
                  <wp:effectExtent l="0" t="0" r="0" b="3175"/>
                  <wp:wrapSquare wrapText="bothSides"/>
                  <wp:docPr id="9" name="Imagen 9" descr="10 tarjetas para mamá para colorear | Tus Buenas Notic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tarjetas para mamá para colorear | Tus Buenas Notici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96" t="7970" r="2516" b="5431"/>
                          <a:stretch/>
                        </pic:blipFill>
                        <pic:spPr bwMode="auto">
                          <a:xfrm>
                            <a:off x="0" y="0"/>
                            <a:ext cx="63119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E128A" w14:textId="60F873D3" w:rsidR="00033A84" w:rsidRPr="00CF59FB" w:rsidRDefault="00033A84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3FB22BA0" w14:textId="7F2ADBA1" w:rsidR="005813F9" w:rsidRPr="00CF59FB" w:rsidRDefault="005813F9" w:rsidP="00B00DD2">
            <w:pPr>
              <w:tabs>
                <w:tab w:val="center" w:pos="4702"/>
              </w:tabs>
              <w:spacing w:before="40" w:after="40"/>
              <w:ind w:left="0" w:hanging="2"/>
              <w:jc w:val="right"/>
              <w:rPr>
                <w:rFonts w:ascii="Arial" w:eastAsia="Overlock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Overlock" w:hAnsi="Arial" w:cs="Arial"/>
                <w:b/>
                <w:sz w:val="22"/>
                <w:szCs w:val="22"/>
              </w:rPr>
              <w:t xml:space="preserve">Mamá es una </w:t>
            </w:r>
            <w:proofErr w:type="spellStart"/>
            <w:r w:rsidRPr="00CF59FB">
              <w:rPr>
                <w:rFonts w:ascii="Arial" w:eastAsia="Overlock" w:hAnsi="Arial" w:cs="Arial"/>
                <w:b/>
                <w:sz w:val="22"/>
                <w:szCs w:val="22"/>
              </w:rPr>
              <w:t>super</w:t>
            </w:r>
            <w:proofErr w:type="spellEnd"/>
            <w:r w:rsidRPr="00CF59FB">
              <w:rPr>
                <w:rFonts w:ascii="Arial" w:eastAsia="Overlock" w:hAnsi="Arial" w:cs="Arial"/>
                <w:b/>
                <w:sz w:val="22"/>
                <w:szCs w:val="22"/>
              </w:rPr>
              <w:t xml:space="preserve"> heroína, desde pequeños nos toma muchas fotos aprendiendo a manejar su celular, a mandar mis evidencias de las clases virtuales, entrar a </w:t>
            </w:r>
            <w:proofErr w:type="spellStart"/>
            <w:r w:rsidRPr="00CF59FB">
              <w:rPr>
                <w:rFonts w:ascii="Arial" w:eastAsia="Overlock" w:hAnsi="Arial" w:cs="Arial"/>
                <w:b/>
                <w:sz w:val="22"/>
                <w:szCs w:val="22"/>
              </w:rPr>
              <w:t>Meet</w:t>
            </w:r>
            <w:proofErr w:type="spellEnd"/>
            <w:r w:rsidRPr="00CF59FB">
              <w:rPr>
                <w:rFonts w:ascii="Arial" w:eastAsia="Overlock" w:hAnsi="Arial" w:cs="Arial"/>
                <w:b/>
                <w:sz w:val="22"/>
                <w:szCs w:val="22"/>
              </w:rPr>
              <w:t xml:space="preserve"> e incluso usar un correo o llenar una encuesta. Se han convertido en nuestras TIC MAMÁ</w:t>
            </w:r>
          </w:p>
          <w:p w14:paraId="602B39EF" w14:textId="2F97A3C3" w:rsidR="005813F9" w:rsidRPr="00CF59FB" w:rsidRDefault="005813F9" w:rsidP="003F4A8F">
            <w:pPr>
              <w:tabs>
                <w:tab w:val="center" w:pos="4702"/>
              </w:tabs>
              <w:spacing w:before="40" w:after="40"/>
              <w:ind w:left="0" w:hanging="2"/>
              <w:rPr>
                <w:rFonts w:ascii="Arial" w:eastAsia="Overlock" w:hAnsi="Arial" w:cs="Arial"/>
                <w:b/>
                <w:sz w:val="22"/>
                <w:szCs w:val="22"/>
              </w:rPr>
            </w:pPr>
          </w:p>
          <w:p w14:paraId="5BD7E690" w14:textId="77777777" w:rsidR="00946271" w:rsidRPr="00CF59FB" w:rsidRDefault="00946271" w:rsidP="003F4A8F">
            <w:pPr>
              <w:tabs>
                <w:tab w:val="center" w:pos="4702"/>
              </w:tabs>
              <w:spacing w:before="40" w:after="4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8290F8" w14:textId="7BF424EF" w:rsidR="00033A84" w:rsidRPr="00CF59FB" w:rsidRDefault="00C05EE5" w:rsidP="003F4A8F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40" w:after="40" w:line="240" w:lineRule="auto"/>
              <w:ind w:leftChars="0" w:firstLineChars="0"/>
              <w:contextualSpacing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Escribe al frente de cada artefacto, su nombre</w:t>
            </w:r>
            <w:r w:rsidR="001679F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que función tiene</w:t>
            </w:r>
            <w:r w:rsidR="0094627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en nuestra vida</w:t>
            </w:r>
            <w:r w:rsidR="001679F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y que normas seguridad debemos tener al momento de usarlos</w:t>
            </w:r>
          </w:p>
          <w:tbl>
            <w:tblPr>
              <w:tblStyle w:val="af7"/>
              <w:tblW w:w="983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44"/>
              <w:gridCol w:w="2126"/>
              <w:gridCol w:w="3969"/>
            </w:tblGrid>
            <w:tr w:rsidR="00033A84" w:rsidRPr="00CF59FB" w14:paraId="5BC62EC5" w14:textId="77777777" w:rsidTr="00244EC0">
              <w:trPr>
                <w:tblHeader/>
              </w:trPr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0056B4" w14:textId="2AA7A409" w:rsidR="00033A84" w:rsidRPr="00CF59FB" w:rsidRDefault="00C05EE5" w:rsidP="003F4A8F">
                  <w:pPr>
                    <w:widowControl w:val="0"/>
                    <w:spacing w:before="40" w:after="40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ARTEFACTO</w:t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0B24B6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NOMBRE</w:t>
                  </w: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8C347B" w14:textId="3815789E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FUNCIONAMIENTO</w:t>
                  </w:r>
                  <w:r w:rsidR="001679F8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Y NORMAS DE SEGURIDAD</w:t>
                  </w:r>
                </w:p>
              </w:tc>
            </w:tr>
            <w:tr w:rsidR="00033A84" w:rsidRPr="00CF59FB" w14:paraId="73A1CF50" w14:textId="77777777"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FD1E78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hAnsi="Arial" w:cs="Arial"/>
                      <w:noProof/>
                      <w:sz w:val="22"/>
                      <w:szCs w:val="22"/>
                      <w:lang w:val="es-CO" w:eastAsia="es-CO"/>
                    </w:rPr>
                    <w:drawing>
                      <wp:anchor distT="114300" distB="114300" distL="114300" distR="114300" simplePos="0" relativeHeight="251664384" behindDoc="0" locked="0" layoutInCell="1" hidden="0" allowOverlap="1" wp14:anchorId="34F0BEE8" wp14:editId="65AA0D10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64135</wp:posOffset>
                        </wp:positionV>
                        <wp:extent cx="1614805" cy="1146810"/>
                        <wp:effectExtent l="0" t="0" r="4445" b="0"/>
                        <wp:wrapSquare wrapText="bothSides" distT="114300" distB="114300" distL="114300" distR="114300"/>
                        <wp:docPr id="1073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39"/>
                                <a:srcRect l="20426" r="219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4805" cy="11468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86D8C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38304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033A84" w:rsidRPr="00CF59FB" w14:paraId="54854527" w14:textId="77777777"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9B2BFF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sz w:val="22"/>
                      <w:szCs w:val="22"/>
                      <w:lang w:val="es-CO" w:eastAsia="es-CO"/>
                    </w:rPr>
                    <w:lastRenderedPageBreak/>
                    <w:drawing>
                      <wp:inline distT="114300" distB="114300" distL="114300" distR="114300" wp14:anchorId="1C5C4817" wp14:editId="0A2F3536">
                        <wp:extent cx="1847850" cy="1328393"/>
                        <wp:effectExtent l="0" t="0" r="0" b="0"/>
                        <wp:docPr id="1075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0"/>
                                <a:srcRect t="24408" b="220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32839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7686FD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303673AF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1DD97C6D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AEC6CCB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5BE30D3A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21E65F12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F312911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58F399E5" w14:textId="2C015FFF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63D23E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033A84" w:rsidRPr="00CF59FB" w14:paraId="453C1ED3" w14:textId="77777777"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BABE97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sz w:val="22"/>
                      <w:szCs w:val="22"/>
                      <w:lang w:val="es-CO" w:eastAsia="es-CO"/>
                    </w:rPr>
                    <w:drawing>
                      <wp:inline distT="114300" distB="114300" distL="114300" distR="114300" wp14:anchorId="76BC8CAA" wp14:editId="501908CC">
                        <wp:extent cx="2028825" cy="1524000"/>
                        <wp:effectExtent l="0" t="0" r="0" b="0"/>
                        <wp:docPr id="1076" name="image3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6.png"/>
                                <pic:cNvPicPr preferRelativeResize="0"/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25" cy="1524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2E5D07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B3BBE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033A84" w:rsidRPr="00CF59FB" w14:paraId="0560EF0D" w14:textId="77777777"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776E61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sz w:val="22"/>
                      <w:szCs w:val="22"/>
                      <w:lang w:val="es-CO" w:eastAsia="es-CO"/>
                    </w:rPr>
                    <w:drawing>
                      <wp:inline distT="114300" distB="114300" distL="114300" distR="114300" wp14:anchorId="0D4E69B9" wp14:editId="6B734C14">
                        <wp:extent cx="2028825" cy="2255642"/>
                        <wp:effectExtent l="0" t="0" r="0" b="0"/>
                        <wp:docPr id="1077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2"/>
                                <a:srcRect t="11270" b="97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25" cy="225564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0F0D8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562183B4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36D23E07" w14:textId="1986741F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A274A0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033A84" w:rsidRPr="00CF59FB" w14:paraId="15E4C32F" w14:textId="77777777">
              <w:tc>
                <w:tcPr>
                  <w:tcW w:w="374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BF7FCA" w14:textId="77777777" w:rsidR="00033A84" w:rsidRPr="00CF59FB" w:rsidRDefault="00C05EE5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sz w:val="22"/>
                      <w:szCs w:val="22"/>
                      <w:lang w:val="es-CO" w:eastAsia="es-CO"/>
                    </w:rPr>
                    <w:drawing>
                      <wp:inline distT="114300" distB="114300" distL="114300" distR="114300" wp14:anchorId="287A7B26" wp14:editId="413A9087">
                        <wp:extent cx="2028825" cy="2882900"/>
                        <wp:effectExtent l="0" t="0" r="0" b="0"/>
                        <wp:docPr id="1078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25" cy="2882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928B74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3E3693E6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50261E36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007F8198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023AC56D" w14:textId="77777777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37965FD2" w14:textId="369B633C" w:rsidR="00946271" w:rsidRPr="00CF59FB" w:rsidRDefault="00946271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6C373" w14:textId="77777777" w:rsidR="00033A84" w:rsidRPr="00CF59FB" w:rsidRDefault="00033A84" w:rsidP="003F4A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ind w:left="0" w:hanging="2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30A3D64" w14:textId="77777777" w:rsidR="00033A84" w:rsidRPr="00CF59FB" w:rsidRDefault="00033A84" w:rsidP="005813F9">
            <w:pPr>
              <w:tabs>
                <w:tab w:val="center" w:pos="4702"/>
              </w:tabs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248AADF0" w14:textId="77777777" w:rsidTr="00507B5D">
        <w:trPr>
          <w:trHeight w:val="232"/>
        </w:trPr>
        <w:tc>
          <w:tcPr>
            <w:tcW w:w="10348" w:type="dxa"/>
            <w:gridSpan w:val="4"/>
          </w:tcPr>
          <w:p w14:paraId="57FBEA23" w14:textId="5EC6844E" w:rsidR="005813F9" w:rsidRPr="00CF59FB" w:rsidRDefault="005813F9" w:rsidP="005813F9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2E90E1" w14:textId="77777777" w:rsidR="00B00DD2" w:rsidRDefault="00B00DD2" w:rsidP="005813F9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C8F63F6" w14:textId="70D9F8E6" w:rsidR="00033A84" w:rsidRPr="00CF59FB" w:rsidRDefault="00C05EE5" w:rsidP="005813F9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ACTIVIDADES DE TRANSFERENCIA, VALORACIÓN Y CIERRE:</w:t>
            </w:r>
          </w:p>
          <w:p w14:paraId="2B3094C5" w14:textId="550BA0DE" w:rsidR="005813F9" w:rsidRPr="00CF59FB" w:rsidRDefault="005813F9" w:rsidP="005813F9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Ahora vamos a ver que tanto hemos aprendido en esta guía, prepárate y empecemos.</w:t>
            </w:r>
          </w:p>
          <w:p w14:paraId="3A2743F5" w14:textId="0F66E9A5" w:rsidR="005813F9" w:rsidRPr="00CF59FB" w:rsidRDefault="005813F9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FAB819" w14:textId="38BA79CC" w:rsidR="00033A84" w:rsidRPr="00CF59FB" w:rsidRDefault="00C05EE5" w:rsidP="00946271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Observa el ejemplo y realiza las siguientes operaciones</w:t>
            </w:r>
          </w:p>
          <w:p w14:paraId="347567DB" w14:textId="77777777" w:rsidR="00033A84" w:rsidRPr="00CF59FB" w:rsidRDefault="00C05EE5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71E0F0F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suma 4 veces 2</w:t>
            </w:r>
          </w:p>
          <w:p w14:paraId="77346566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2+2+2+2= 8</w:t>
            </w:r>
          </w:p>
          <w:p w14:paraId="3022E7AD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2 x 4= 8</w:t>
            </w:r>
          </w:p>
          <w:p w14:paraId="461EA7CC" w14:textId="77777777" w:rsidR="00033A84" w:rsidRPr="00CF59FB" w:rsidRDefault="00033A84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tbl>
            <w:tblPr>
              <w:tblStyle w:val="af8"/>
              <w:tblW w:w="10123" w:type="dxa"/>
              <w:tblInd w:w="5" w:type="dxa"/>
              <w:tblLayout w:type="fixed"/>
              <w:tblLook w:val="0400" w:firstRow="0" w:lastRow="0" w:firstColumn="0" w:lastColumn="0" w:noHBand="0" w:noVBand="1"/>
            </w:tblPr>
            <w:tblGrid>
              <w:gridCol w:w="5061"/>
              <w:gridCol w:w="5062"/>
            </w:tblGrid>
            <w:tr w:rsidR="00033A84" w:rsidRPr="00CF59FB" w14:paraId="4E336E18" w14:textId="77777777">
              <w:tc>
                <w:tcPr>
                  <w:tcW w:w="5061" w:type="dxa"/>
                </w:tcPr>
                <w:p w14:paraId="21180FAF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2 veces 2</w:t>
                  </w:r>
                </w:p>
                <w:p w14:paraId="331E667F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3 veces 2</w:t>
                  </w:r>
                </w:p>
                <w:p w14:paraId="304ED946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5 veces 2</w:t>
                  </w:r>
                </w:p>
                <w:p w14:paraId="5BF222AD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6 veces 2</w:t>
                  </w:r>
                </w:p>
                <w:p w14:paraId="7329354A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7 veces 2</w:t>
                  </w:r>
                </w:p>
                <w:p w14:paraId="0EEE4E0C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8 veces 2</w:t>
                  </w:r>
                </w:p>
                <w:p w14:paraId="6734E711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9 veces 2</w:t>
                  </w:r>
                </w:p>
                <w:p w14:paraId="739166AB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10 veces 2</w:t>
                  </w:r>
                </w:p>
                <w:p w14:paraId="2C1C92C0" w14:textId="77777777" w:rsidR="00033A84" w:rsidRPr="00CF59FB" w:rsidRDefault="00033A84">
                  <w:pPr>
                    <w:tabs>
                      <w:tab w:val="center" w:pos="4702"/>
                    </w:tabs>
                    <w:ind w:left="0" w:hanging="2"/>
                    <w:jc w:val="center"/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062" w:type="dxa"/>
                </w:tcPr>
                <w:p w14:paraId="5F36A77D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2 veces 3</w:t>
                  </w:r>
                </w:p>
                <w:p w14:paraId="4EC45B26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3 veces 3</w:t>
                  </w:r>
                </w:p>
                <w:p w14:paraId="5DE99A7E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5 veces 3</w:t>
                  </w:r>
                </w:p>
                <w:p w14:paraId="65D8BDDF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6 veces 3</w:t>
                  </w:r>
                </w:p>
                <w:p w14:paraId="46F8F5A5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7 veces 3</w:t>
                  </w:r>
                </w:p>
                <w:p w14:paraId="57F4886B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8 veces 3</w:t>
                  </w:r>
                </w:p>
                <w:p w14:paraId="5B2243AA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9 veces 3</w:t>
                  </w:r>
                </w:p>
                <w:p w14:paraId="4C8AC5F2" w14:textId="77777777" w:rsidR="00033A84" w:rsidRPr="00CF59FB" w:rsidRDefault="00C05EE5">
                  <w:pPr>
                    <w:tabs>
                      <w:tab w:val="center" w:pos="4702"/>
                    </w:tabs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suma 10 veces 3</w:t>
                  </w:r>
                </w:p>
                <w:p w14:paraId="02D8B20E" w14:textId="77777777" w:rsidR="00033A84" w:rsidRPr="00CF59FB" w:rsidRDefault="00033A84">
                  <w:pPr>
                    <w:tabs>
                      <w:tab w:val="center" w:pos="4702"/>
                    </w:tabs>
                    <w:ind w:left="0" w:hanging="2"/>
                    <w:jc w:val="center"/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53204D4B" w14:textId="77777777" w:rsidR="00033A84" w:rsidRPr="00CF59FB" w:rsidRDefault="00033A84" w:rsidP="005813F9">
            <w:pPr>
              <w:tabs>
                <w:tab w:val="center" w:pos="4702"/>
              </w:tabs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421DCD" w14:textId="77777777" w:rsidR="00033A84" w:rsidRPr="00CF59FB" w:rsidRDefault="00C05EE5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Practiquemos la suma de números iguales en el siguiente link: </w:t>
            </w:r>
            <w:hyperlink r:id="rId44">
              <w:r w:rsidRPr="00CF59FB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https://www.cokitos.com/suma-de-sumandos-iguales/play/</w:t>
              </w:r>
            </w:hyperlink>
          </w:p>
          <w:p w14:paraId="187DF600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8E7D4F" w14:textId="77777777" w:rsidR="00F935E1" w:rsidRPr="00CF59FB" w:rsidRDefault="00C05EE5" w:rsidP="00946271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Escribe</w:t>
            </w:r>
            <w:r w:rsidR="00F935E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14:paraId="081A8C88" w14:textId="2B85A8E8" w:rsidR="00F935E1" w:rsidRPr="00CF59FB" w:rsidRDefault="00F935E1" w:rsidP="00F935E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3 oraciones con signo de interrogación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7B733B92" w14:textId="41AD9A6F" w:rsidR="00F935E1" w:rsidRPr="00CF59FB" w:rsidRDefault="00F935E1" w:rsidP="00F935E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3 oraciones con signo de exclamación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alusivas a mamá o a tu familia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68C153F8" w14:textId="2565D293" w:rsidR="00F935E1" w:rsidRPr="00CF59FB" w:rsidRDefault="00F935E1" w:rsidP="00F935E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 oraciones utilizando palabras con las combinaciones PR 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–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PL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3531E24" w14:textId="0C6E51D9" w:rsidR="00033A84" w:rsidRPr="00CF59FB" w:rsidRDefault="00033A84" w:rsidP="00F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B81124" w14:textId="77777777" w:rsidR="00033A84" w:rsidRPr="00CF59FB" w:rsidRDefault="00033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25D5F06" w14:textId="69955D75" w:rsidR="00453CE9" w:rsidRPr="00CF59FB" w:rsidRDefault="00C05EE5" w:rsidP="00946271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Realiza en tu cuaderno 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una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sopa de letras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 las siguientes palabras y responde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si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las preguntas 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son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verdadera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s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(V) o fals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as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(F) según corresponda</w:t>
            </w:r>
          </w:p>
          <w:p w14:paraId="43132D79" w14:textId="77777777" w:rsidR="00453CE9" w:rsidRPr="00CF59FB" w:rsidRDefault="00453CE9" w:rsidP="00453CE9">
            <w:pPr>
              <w:pStyle w:val="Prrafodelista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848"/>
              <w:gridCol w:w="2848"/>
              <w:gridCol w:w="2849"/>
            </w:tblGrid>
            <w:tr w:rsidR="00453CE9" w:rsidRPr="00CF59FB" w14:paraId="40517F9D" w14:textId="77777777" w:rsidTr="00453CE9">
              <w:trPr>
                <w:trHeight w:val="283"/>
              </w:trPr>
              <w:tc>
                <w:tcPr>
                  <w:tcW w:w="2848" w:type="dxa"/>
                </w:tcPr>
                <w:p w14:paraId="04C722F7" w14:textId="53A75D3F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ECOSISTEMA</w:t>
                  </w:r>
                </w:p>
              </w:tc>
              <w:tc>
                <w:tcPr>
                  <w:tcW w:w="2848" w:type="dxa"/>
                </w:tcPr>
                <w:p w14:paraId="669511CE" w14:textId="4083EAB5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LUZ</w:t>
                  </w:r>
                </w:p>
              </w:tc>
              <w:tc>
                <w:tcPr>
                  <w:tcW w:w="2849" w:type="dxa"/>
                </w:tcPr>
                <w:p w14:paraId="7FD8EEE3" w14:textId="097383FF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SOL</w:t>
                  </w:r>
                </w:p>
              </w:tc>
            </w:tr>
            <w:tr w:rsidR="00453CE9" w:rsidRPr="00CF59FB" w14:paraId="56D817DC" w14:textId="77777777" w:rsidTr="00453CE9">
              <w:trPr>
                <w:trHeight w:val="283"/>
              </w:trPr>
              <w:tc>
                <w:tcPr>
                  <w:tcW w:w="2848" w:type="dxa"/>
                </w:tcPr>
                <w:p w14:paraId="11997B56" w14:textId="4EDDFE04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ANIMALES</w:t>
                  </w:r>
                </w:p>
              </w:tc>
              <w:tc>
                <w:tcPr>
                  <w:tcW w:w="2848" w:type="dxa"/>
                </w:tcPr>
                <w:p w14:paraId="481D48CA" w14:textId="11A77813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CLIMA</w:t>
                  </w:r>
                </w:p>
              </w:tc>
              <w:tc>
                <w:tcPr>
                  <w:tcW w:w="2849" w:type="dxa"/>
                </w:tcPr>
                <w:p w14:paraId="267E5037" w14:textId="6314BF1A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AIRE</w:t>
                  </w:r>
                </w:p>
              </w:tc>
            </w:tr>
            <w:tr w:rsidR="00453CE9" w:rsidRPr="00CF59FB" w14:paraId="0E3F1D8D" w14:textId="77777777" w:rsidTr="00453CE9">
              <w:trPr>
                <w:trHeight w:val="283"/>
              </w:trPr>
              <w:tc>
                <w:tcPr>
                  <w:tcW w:w="2848" w:type="dxa"/>
                </w:tcPr>
                <w:p w14:paraId="3B183082" w14:textId="79A4C3BF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PLANTAS</w:t>
                  </w:r>
                </w:p>
              </w:tc>
              <w:tc>
                <w:tcPr>
                  <w:tcW w:w="2848" w:type="dxa"/>
                </w:tcPr>
                <w:p w14:paraId="2A09C00C" w14:textId="1488213D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AGUA</w:t>
                  </w:r>
                </w:p>
              </w:tc>
              <w:tc>
                <w:tcPr>
                  <w:tcW w:w="2849" w:type="dxa"/>
                </w:tcPr>
                <w:p w14:paraId="53195783" w14:textId="4927EBB0" w:rsidR="00453CE9" w:rsidRPr="00CF59FB" w:rsidRDefault="00453CE9" w:rsidP="007F431F">
                  <w:pPr>
                    <w:pStyle w:val="Prrafodelista"/>
                    <w:tabs>
                      <w:tab w:val="center" w:pos="4702"/>
                    </w:tabs>
                    <w:spacing w:line="276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ALIMENTOS</w:t>
                  </w:r>
                </w:p>
              </w:tc>
            </w:tr>
          </w:tbl>
          <w:p w14:paraId="03531752" w14:textId="77777777" w:rsidR="00453CE9" w:rsidRPr="00CF59FB" w:rsidRDefault="00453CE9" w:rsidP="00453CE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8553ED5" w14:textId="77777777" w:rsidR="00453CE9" w:rsidRPr="00CF59FB" w:rsidRDefault="00453CE9" w:rsidP="00453CE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2E9FEBF" w14:textId="222F3FA7" w:rsidR="00453CE9" w:rsidRPr="00CF59FB" w:rsidRDefault="00453CE9" w:rsidP="00453CE9">
            <w:pPr>
              <w:pStyle w:val="Prrafodelista"/>
              <w:numPr>
                <w:ilvl w:val="0"/>
                <w:numId w:val="23"/>
              </w:numPr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Un ecosistema está formado por seres bióticos y abióticos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(    )</w:t>
            </w:r>
          </w:p>
          <w:p w14:paraId="67C79FEF" w14:textId="09A99D99" w:rsidR="00453CE9" w:rsidRPr="00CF59FB" w:rsidRDefault="00453CE9" w:rsidP="00453CE9">
            <w:pPr>
              <w:pStyle w:val="Prrafodelista"/>
              <w:numPr>
                <w:ilvl w:val="0"/>
                <w:numId w:val="23"/>
              </w:numPr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Una laguna es un ecosistema terrestre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                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    )</w:t>
            </w:r>
          </w:p>
          <w:p w14:paraId="239FC4BB" w14:textId="4B0FA556" w:rsidR="00453CE9" w:rsidRPr="00CF59FB" w:rsidRDefault="00453CE9" w:rsidP="00453CE9">
            <w:pPr>
              <w:pStyle w:val="Prrafodelista"/>
              <w:numPr>
                <w:ilvl w:val="0"/>
                <w:numId w:val="23"/>
              </w:numPr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Un jardín es un ecosistema terrestre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                    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    )</w:t>
            </w:r>
          </w:p>
          <w:p w14:paraId="6F0BA141" w14:textId="3246BB45" w:rsidR="00453CE9" w:rsidRDefault="00453CE9" w:rsidP="00453CE9">
            <w:pPr>
              <w:pStyle w:val="Prrafodelista"/>
              <w:numPr>
                <w:ilvl w:val="0"/>
                <w:numId w:val="23"/>
              </w:numPr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En los ecosistemas solo viven los seres abióticos</w:t>
            </w:r>
            <w:r w:rsidR="008863A9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</w:t>
            </w:r>
            <w:r w:rsidR="00DA45E7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(    )</w:t>
            </w:r>
          </w:p>
          <w:p w14:paraId="45552DB2" w14:textId="77777777" w:rsidR="008863A9" w:rsidRDefault="008863A9" w:rsidP="008863A9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75A0103" w14:textId="0C092159" w:rsidR="008863A9" w:rsidRDefault="008863A9" w:rsidP="008863A9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Dale </w:t>
            </w:r>
            <w:proofErr w:type="spellStart"/>
            <w:r w:rsidR="00D05DF3">
              <w:rPr>
                <w:rFonts w:ascii="Arial" w:eastAsia="Arial" w:hAnsi="Arial" w:cs="Arial"/>
                <w:color w:val="000000"/>
                <w:sz w:val="22"/>
                <w:szCs w:val="22"/>
              </w:rPr>
              <w:t>ctrl</w:t>
            </w:r>
            <w:proofErr w:type="spellEnd"/>
            <w:r w:rsidR="00D05DF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+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clic a la imagen para cargar el video de la pausa activa o da clic a este enlace (</w:t>
            </w:r>
            <w:hyperlink r:id="rId45" w:history="1">
              <w:r w:rsidRPr="00617622">
                <w:rPr>
                  <w:rStyle w:val="Hipervnculo"/>
                  <w:rFonts w:ascii="Arial" w:eastAsia="Arial" w:hAnsi="Arial" w:cs="Arial"/>
                  <w:sz w:val="22"/>
                  <w:szCs w:val="22"/>
                </w:rPr>
                <w:t>https://www.youtube.com/watch?v=NflgBrrErGU</w:t>
              </w:r>
            </w:hyperlink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). </w:t>
            </w:r>
          </w:p>
          <w:p w14:paraId="7FD414E9" w14:textId="77777777" w:rsidR="00D05DF3" w:rsidRPr="008863A9" w:rsidRDefault="00D05DF3" w:rsidP="008863A9">
            <w:pPr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886E624" w14:textId="45E75C2A" w:rsidR="00033A84" w:rsidRDefault="007F431F" w:rsidP="008863A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hAnsi="Arial" w:cs="Arial"/>
                <w:noProof/>
                <w:sz w:val="22"/>
                <w:szCs w:val="22"/>
                <w:lang w:val="es-CO"/>
              </w:rPr>
              <w:lastRenderedPageBreak/>
              <w:drawing>
                <wp:inline distT="0" distB="0" distL="0" distR="0" wp14:anchorId="7B9CFB74" wp14:editId="51F27013">
                  <wp:extent cx="4774018" cy="3226952"/>
                  <wp:effectExtent l="0" t="0" r="7620" b="0"/>
                  <wp:docPr id="20" name="Imagen 20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791" cy="32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799F0" w14:textId="220799C6" w:rsidR="00B00DD2" w:rsidRPr="00CF59FB" w:rsidRDefault="00B00DD2" w:rsidP="008863A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Link del juego: </w:t>
            </w:r>
            <w:hyperlink r:id="rId47" w:history="1">
              <w:r>
                <w:rPr>
                  <w:rStyle w:val="Hipervnculo"/>
                  <w:rFonts w:ascii="Arial" w:hAnsi="Arial" w:cs="Arial"/>
                  <w:color w:val="000000"/>
                  <w:sz w:val="22"/>
                  <w:szCs w:val="22"/>
                </w:rPr>
                <w:t>https://www.youtube.com/watch?v=NflgBrrErGU</w:t>
              </w:r>
            </w:hyperlink>
          </w:p>
          <w:p w14:paraId="04A38B0A" w14:textId="77777777" w:rsidR="00DA5222" w:rsidRPr="00CF59FB" w:rsidRDefault="00DA5222" w:rsidP="006F054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 w:firstLine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877A11F" w14:textId="77777777" w:rsidR="007F431F" w:rsidRPr="00CF59FB" w:rsidRDefault="007F431F" w:rsidP="00DA4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40CA223" w14:textId="77777777" w:rsidR="00453CE9" w:rsidRPr="00CF59FB" w:rsidRDefault="00C05EE5" w:rsidP="00946271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after="240"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Teniendo en cuenta estas imágenes de las mamás con sus crías, </w:t>
            </w:r>
            <w:r w:rsidR="00453CE9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completa la tabla.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79"/>
              <w:gridCol w:w="2785"/>
              <w:gridCol w:w="3974"/>
            </w:tblGrid>
            <w:tr w:rsidR="00453CE9" w:rsidRPr="00CF59FB" w14:paraId="13B37A17" w14:textId="77777777" w:rsidTr="00DA45E7">
              <w:tc>
                <w:tcPr>
                  <w:tcW w:w="3379" w:type="dxa"/>
                </w:tcPr>
                <w:p w14:paraId="4F716F7A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85" w:type="dxa"/>
                  <w:vAlign w:val="center"/>
                </w:tcPr>
                <w:p w14:paraId="4DCE7F6D" w14:textId="5C57D627" w:rsidR="00453CE9" w:rsidRPr="00CF59FB" w:rsidRDefault="00453CE9" w:rsidP="00DA45E7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TIPO DE ECOSISTEMA</w:t>
                  </w:r>
                </w:p>
              </w:tc>
              <w:tc>
                <w:tcPr>
                  <w:tcW w:w="3974" w:type="dxa"/>
                  <w:vAlign w:val="center"/>
                </w:tcPr>
                <w:p w14:paraId="05FB45DA" w14:textId="6BE21104" w:rsidR="00453CE9" w:rsidRPr="00CF59FB" w:rsidRDefault="00453CE9" w:rsidP="00DA45E7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DESCRIPCIÓN</w:t>
                  </w:r>
                  <w:r w:rsidR="00DA45E7" w:rsidRPr="00CF59F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: Elementos que conforman el ecosistema</w:t>
                  </w:r>
                </w:p>
              </w:tc>
            </w:tr>
            <w:tr w:rsidR="00453CE9" w:rsidRPr="00CF59FB" w14:paraId="6C959E68" w14:textId="77777777" w:rsidTr="00DA45E7">
              <w:tc>
                <w:tcPr>
                  <w:tcW w:w="3379" w:type="dxa"/>
                </w:tcPr>
                <w:p w14:paraId="675F792E" w14:textId="283404BE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color w:val="000000"/>
                      <w:sz w:val="22"/>
                      <w:szCs w:val="22"/>
                      <w:lang w:val="es-CO" w:eastAsia="es-CO"/>
                    </w:rPr>
                    <w:drawing>
                      <wp:inline distT="114300" distB="114300" distL="114300" distR="114300" wp14:anchorId="6EA6AD62" wp14:editId="6F32F393">
                        <wp:extent cx="1852211" cy="2078182"/>
                        <wp:effectExtent l="0" t="0" r="0" b="0"/>
                        <wp:docPr id="1082" name="image2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7.png"/>
                                <pic:cNvPicPr preferRelativeResize="0"/>
                              </pic:nvPicPr>
                              <pic:blipFill>
                                <a:blip r:embed="rId48">
                                  <a:biLevel thresh="7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1796" cy="208893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5" w:type="dxa"/>
                </w:tcPr>
                <w:p w14:paraId="54B8B5B9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74" w:type="dxa"/>
                </w:tcPr>
                <w:p w14:paraId="4D205625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53CE9" w:rsidRPr="00CF59FB" w14:paraId="07A04F64" w14:textId="77777777" w:rsidTr="00DA45E7">
              <w:tc>
                <w:tcPr>
                  <w:tcW w:w="3379" w:type="dxa"/>
                </w:tcPr>
                <w:p w14:paraId="42EAFB3C" w14:textId="0EB3292D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sz w:val="22"/>
                      <w:szCs w:val="22"/>
                      <w:lang w:val="es-CO" w:eastAsia="es-CO"/>
                    </w:rPr>
                    <w:drawing>
                      <wp:inline distT="114300" distB="114300" distL="114300" distR="114300" wp14:anchorId="0A3F5DA6" wp14:editId="10B74D8F">
                        <wp:extent cx="2018805" cy="2027652"/>
                        <wp:effectExtent l="0" t="0" r="635" b="0"/>
                        <wp:docPr id="1080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9">
                                  <a:biLevel thresh="7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0372" cy="203926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5" w:type="dxa"/>
                </w:tcPr>
                <w:p w14:paraId="4BB50596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74" w:type="dxa"/>
                </w:tcPr>
                <w:p w14:paraId="7AA42EB2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53CE9" w:rsidRPr="00CF59FB" w14:paraId="44BDEC34" w14:textId="77777777" w:rsidTr="00DA45E7">
              <w:tc>
                <w:tcPr>
                  <w:tcW w:w="3379" w:type="dxa"/>
                </w:tcPr>
                <w:p w14:paraId="2C125205" w14:textId="12CA2E18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noProof/>
                      <w:color w:val="000000"/>
                      <w:sz w:val="22"/>
                      <w:szCs w:val="22"/>
                      <w:lang w:val="es-CO" w:eastAsia="es-CO"/>
                    </w:rPr>
                    <w:lastRenderedPageBreak/>
                    <w:drawing>
                      <wp:inline distT="114300" distB="114300" distL="114300" distR="114300" wp14:anchorId="71570976" wp14:editId="632723DD">
                        <wp:extent cx="1975122" cy="2453630"/>
                        <wp:effectExtent l="0" t="0" r="6350" b="4445"/>
                        <wp:docPr id="1083" name="image3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50">
                                  <a:biLevel thresh="7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4079" cy="246475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5" w:type="dxa"/>
                </w:tcPr>
                <w:p w14:paraId="55E1677A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74" w:type="dxa"/>
                </w:tcPr>
                <w:p w14:paraId="434B8F1C" w14:textId="77777777" w:rsidR="00453CE9" w:rsidRPr="00CF59FB" w:rsidRDefault="00453CE9" w:rsidP="00453CE9">
                  <w:pPr>
                    <w:tabs>
                      <w:tab w:val="center" w:pos="4702"/>
                    </w:tabs>
                    <w:spacing w:after="240" w:line="240" w:lineRule="auto"/>
                    <w:ind w:leftChars="0" w:left="0" w:firstLineChars="0" w:firstLine="0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3A37B743" w14:textId="432F98FB" w:rsidR="00033A84" w:rsidRPr="00CF59FB" w:rsidRDefault="00033A84" w:rsidP="00453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after="24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342F5E7" w14:textId="657D7C1A" w:rsidR="00033A84" w:rsidRPr="00CF59FB" w:rsidRDefault="00C05EE5" w:rsidP="006F0540">
            <w:pPr>
              <w:pStyle w:val="Prrafode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line="240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Realiza un plano de tu casa ubicando cada uno de los lugares (sala, comedor, alcoba </w:t>
            </w:r>
            <w:r w:rsidR="000D17EB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etc.</w:t>
            </w: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).</w:t>
            </w:r>
          </w:p>
          <w:p w14:paraId="0AE05758" w14:textId="2D05E3AE" w:rsidR="00033A84" w:rsidRPr="00CF59FB" w:rsidRDefault="00C05EE5" w:rsidP="00685F5B">
            <w:pPr>
              <w:tabs>
                <w:tab w:val="center" w:pos="4702"/>
              </w:tabs>
              <w:ind w:leftChars="0" w:left="2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>Coloca un corazón en los sitios que creas que tu mam</w:t>
            </w:r>
            <w:r w:rsidR="00685F5B">
              <w:rPr>
                <w:rFonts w:ascii="Arial" w:eastAsia="Arial" w:hAnsi="Arial" w:cs="Arial"/>
                <w:sz w:val="22"/>
                <w:szCs w:val="22"/>
              </w:rPr>
              <w:t>á</w:t>
            </w: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pone todo su amor y dedicación. </w:t>
            </w:r>
            <w:r w:rsidR="006F0540" w:rsidRPr="00CF59FB">
              <w:rPr>
                <w:rFonts w:ascii="Arial" w:eastAsia="Arial" w:hAnsi="Arial" w:cs="Arial"/>
                <w:sz w:val="22"/>
                <w:szCs w:val="22"/>
              </w:rPr>
              <w:t xml:space="preserve"> Puedes ayudarte con el siguiente video </w:t>
            </w:r>
            <w:hyperlink r:id="rId51" w:history="1">
              <w:r w:rsidR="006F0540" w:rsidRPr="00CF59FB">
                <w:rPr>
                  <w:rStyle w:val="Hipervnculo"/>
                  <w:rFonts w:ascii="Arial" w:eastAsia="Arial" w:hAnsi="Arial" w:cs="Arial"/>
                  <w:sz w:val="22"/>
                  <w:szCs w:val="22"/>
                </w:rPr>
                <w:t>https://www.youtube.com/watch?v=WqE-HslUrrs</w:t>
              </w:r>
            </w:hyperlink>
          </w:p>
          <w:p w14:paraId="5B8375D4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4C1BF5" w14:textId="77777777" w:rsidR="00033A84" w:rsidRPr="00CF59FB" w:rsidRDefault="00033A84">
            <w:pPr>
              <w:tabs>
                <w:tab w:val="center" w:pos="4702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4B8E15" w14:textId="7B2244FA" w:rsidR="00033A84" w:rsidRPr="00CF59FB" w:rsidRDefault="00C05EE5" w:rsidP="00DA5222">
            <w:pPr>
              <w:pStyle w:val="Prrafode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02"/>
              </w:tabs>
              <w:spacing w:before="240" w:after="240" w:line="276" w:lineRule="auto"/>
              <w:ind w:leftChars="0" w:firstLineChars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Dibuja y colorea en tu cuaderno los números del 1 al 9 como lo indica la imagen y escribe su nombre</w:t>
            </w:r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en inglés, además dibuja el ten, </w:t>
            </w:r>
            <w:proofErr w:type="spellStart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twenty</w:t>
            </w:r>
            <w:proofErr w:type="spellEnd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thirty</w:t>
            </w:r>
            <w:proofErr w:type="spellEnd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>forty</w:t>
            </w:r>
            <w:proofErr w:type="spellEnd"/>
            <w:r w:rsidR="00637CD1" w:rsidRPr="00CF59F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tipo caricatura, deja volar tu imaginación</w:t>
            </w:r>
          </w:p>
          <w:p w14:paraId="5E1900F2" w14:textId="458073F2" w:rsidR="00033A84" w:rsidRPr="00CF59FB" w:rsidRDefault="00685F5B" w:rsidP="00685F5B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685F5B">
              <w:rPr>
                <w:rFonts w:ascii="Arial" w:eastAsia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6BECF6E2" wp14:editId="7CC8327C">
                  <wp:extent cx="6334125" cy="876300"/>
                  <wp:effectExtent l="0" t="0" r="9525" b="0"/>
                  <wp:docPr id="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920EF" w14:textId="77777777" w:rsidR="00685F5B" w:rsidRDefault="00685F5B" w:rsidP="00DA45E7">
            <w:pPr>
              <w:tabs>
                <w:tab w:val="center" w:pos="4702"/>
              </w:tabs>
              <w:ind w:leftChars="0" w:left="0" w:firstLineChars="0" w:hanging="2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C1E44AC" w14:textId="1BBB4892" w:rsidR="00033A84" w:rsidRPr="00685F5B" w:rsidRDefault="00637CD1" w:rsidP="00685F5B">
            <w:pPr>
              <w:tabs>
                <w:tab w:val="center" w:pos="4702"/>
              </w:tabs>
              <w:ind w:leftChars="0" w:left="0" w:firstLineChars="0" w:hanging="2"/>
              <w:jc w:val="center"/>
              <w:rPr>
                <w:rFonts w:ascii="Arial" w:eastAsia="Arial" w:hAnsi="Arial" w:cs="Arial"/>
                <w:b/>
                <w:bCs/>
                <w:caps/>
                <w:sz w:val="22"/>
                <w:szCs w:val="22"/>
              </w:rPr>
            </w:pPr>
            <w:r w:rsidRPr="00685F5B">
              <w:rPr>
                <w:rFonts w:ascii="Arial" w:eastAsia="Arial" w:hAnsi="Arial" w:cs="Arial"/>
                <w:b/>
                <w:bCs/>
                <w:caps/>
                <w:sz w:val="22"/>
                <w:szCs w:val="22"/>
              </w:rPr>
              <w:t>Autoevaluación</w:t>
            </w:r>
          </w:p>
          <w:p w14:paraId="310124AD" w14:textId="77777777" w:rsidR="00685F5B" w:rsidRDefault="00685F5B" w:rsidP="00DA45E7">
            <w:pPr>
              <w:tabs>
                <w:tab w:val="center" w:pos="4702"/>
              </w:tabs>
              <w:ind w:leftChars="0" w:left="0" w:firstLineChars="0" w:hanging="2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ADBC7AD" w14:textId="4F338109" w:rsidR="006F0540" w:rsidRPr="00CF59FB" w:rsidRDefault="006F0540" w:rsidP="00685F5B">
            <w:pPr>
              <w:tabs>
                <w:tab w:val="center" w:pos="4702"/>
              </w:tabs>
              <w:ind w:leftChars="0" w:left="0" w:firstLineChars="0" w:hanging="2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Cs/>
                <w:sz w:val="22"/>
                <w:szCs w:val="22"/>
              </w:rPr>
              <w:t xml:space="preserve">¿Qué tal nos fue con esta guía?, realiza la autoevaluación para que identifiques </w:t>
            </w:r>
            <w:r w:rsidR="00E81DA4">
              <w:rPr>
                <w:rFonts w:ascii="Arial" w:eastAsia="Arial" w:hAnsi="Arial" w:cs="Arial"/>
                <w:bCs/>
                <w:sz w:val="22"/>
                <w:szCs w:val="22"/>
              </w:rPr>
              <w:t>los</w:t>
            </w:r>
            <w:r w:rsidRPr="00CF59FB">
              <w:rPr>
                <w:rFonts w:ascii="Arial" w:eastAsia="Arial" w:hAnsi="Arial" w:cs="Arial"/>
                <w:bCs/>
                <w:sz w:val="22"/>
                <w:szCs w:val="22"/>
              </w:rPr>
              <w:t xml:space="preserve"> temas </w:t>
            </w:r>
            <w:r w:rsidR="00E81DA4">
              <w:rPr>
                <w:rFonts w:ascii="Arial" w:eastAsia="Arial" w:hAnsi="Arial" w:cs="Arial"/>
                <w:bCs/>
                <w:sz w:val="22"/>
                <w:szCs w:val="22"/>
              </w:rPr>
              <w:t xml:space="preserve">que </w:t>
            </w:r>
            <w:r w:rsidRPr="00CF59FB">
              <w:rPr>
                <w:rFonts w:ascii="Arial" w:eastAsia="Arial" w:hAnsi="Arial" w:cs="Arial"/>
                <w:bCs/>
                <w:sz w:val="22"/>
                <w:szCs w:val="22"/>
              </w:rPr>
              <w:t xml:space="preserve">debes repasar un poco </w:t>
            </w:r>
            <w:r w:rsidR="00DB139A" w:rsidRPr="00CF59FB">
              <w:rPr>
                <w:rFonts w:ascii="Arial" w:eastAsia="Arial" w:hAnsi="Arial" w:cs="Arial"/>
                <w:bCs/>
                <w:sz w:val="22"/>
                <w:szCs w:val="22"/>
              </w:rPr>
              <w:t>más</w:t>
            </w:r>
            <w:r w:rsidRPr="00CF59FB">
              <w:rPr>
                <w:rFonts w:ascii="Arial" w:eastAsia="Arial" w:hAnsi="Arial" w:cs="Arial"/>
                <w:bCs/>
                <w:sz w:val="22"/>
                <w:szCs w:val="22"/>
              </w:rPr>
              <w:t xml:space="preserve"> en casa</w:t>
            </w:r>
            <w:r w:rsidR="00DB139A" w:rsidRPr="00CF59FB">
              <w:rPr>
                <w:rFonts w:ascii="Arial" w:eastAsia="Arial" w:hAnsi="Arial" w:cs="Arial"/>
                <w:bCs/>
                <w:sz w:val="22"/>
                <w:szCs w:val="22"/>
              </w:rPr>
              <w:t>. Colorea el recuadro que consideres.</w:t>
            </w:r>
          </w:p>
          <w:p w14:paraId="25AA151C" w14:textId="08F8A05A" w:rsidR="006F0540" w:rsidRPr="00CF59FB" w:rsidRDefault="006F0540" w:rsidP="00DA45E7">
            <w:pPr>
              <w:tabs>
                <w:tab w:val="center" w:pos="4702"/>
              </w:tabs>
              <w:ind w:leftChars="0" w:left="0" w:firstLineChars="0" w:hanging="2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1"/>
              <w:gridCol w:w="3969"/>
              <w:gridCol w:w="1559"/>
              <w:gridCol w:w="1418"/>
              <w:gridCol w:w="1561"/>
            </w:tblGrid>
            <w:tr w:rsidR="006F0540" w:rsidRPr="00CF59FB" w14:paraId="6118B004" w14:textId="77777777" w:rsidTr="00F34486">
              <w:tc>
                <w:tcPr>
                  <w:tcW w:w="1631" w:type="dxa"/>
                  <w:vAlign w:val="center"/>
                </w:tcPr>
                <w:p w14:paraId="31738ADA" w14:textId="474E3281" w:rsidR="006F0540" w:rsidRPr="00BE1757" w:rsidRDefault="006F0540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AREA</w:t>
                  </w:r>
                </w:p>
              </w:tc>
              <w:tc>
                <w:tcPr>
                  <w:tcW w:w="3969" w:type="dxa"/>
                  <w:vAlign w:val="center"/>
                </w:tcPr>
                <w:p w14:paraId="38A2882A" w14:textId="5C1A502B" w:rsidR="006F0540" w:rsidRPr="00E47B67" w:rsidRDefault="00E47B67" w:rsidP="00E47B67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caps/>
                      <w:sz w:val="22"/>
                      <w:szCs w:val="22"/>
                    </w:rPr>
                  </w:pPr>
                  <w:r w:rsidRPr="00E47B67">
                    <w:rPr>
                      <w:rFonts w:ascii="Arial" w:eastAsia="Arial" w:hAnsi="Arial" w:cs="Arial"/>
                      <w:b/>
                      <w:bCs/>
                      <w:caps/>
                      <w:sz w:val="22"/>
                      <w:szCs w:val="22"/>
                    </w:rPr>
                    <w:t>APre</w:t>
                  </w:r>
                  <w:r w:rsidR="006F0540" w:rsidRPr="00E47B67">
                    <w:rPr>
                      <w:rFonts w:ascii="Arial" w:eastAsia="Arial" w:hAnsi="Arial" w:cs="Arial"/>
                      <w:b/>
                      <w:bCs/>
                      <w:caps/>
                      <w:sz w:val="22"/>
                      <w:szCs w:val="22"/>
                    </w:rPr>
                    <w:t>NDIZAJE ESPERADO</w:t>
                  </w:r>
                </w:p>
              </w:tc>
              <w:tc>
                <w:tcPr>
                  <w:tcW w:w="1559" w:type="dxa"/>
                  <w:vAlign w:val="center"/>
                </w:tcPr>
                <w:p w14:paraId="4E4E8B39" w14:textId="327BD60D" w:rsidR="006F0540" w:rsidRPr="00E47B67" w:rsidRDefault="006F0540" w:rsidP="00E47B67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E47B6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AÚN NO ENTIENDO</w:t>
                  </w:r>
                </w:p>
              </w:tc>
              <w:tc>
                <w:tcPr>
                  <w:tcW w:w="1418" w:type="dxa"/>
                  <w:vAlign w:val="center"/>
                </w:tcPr>
                <w:p w14:paraId="363FECFD" w14:textId="4A4A877A" w:rsidR="006F0540" w:rsidRPr="00E47B67" w:rsidRDefault="006F0540" w:rsidP="00E47B67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E47B6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LO ENTIENDO UN POCO</w:t>
                  </w:r>
                </w:p>
              </w:tc>
              <w:tc>
                <w:tcPr>
                  <w:tcW w:w="1561" w:type="dxa"/>
                  <w:vAlign w:val="center"/>
                </w:tcPr>
                <w:p w14:paraId="4D73733C" w14:textId="68F09F7D" w:rsidR="006F0540" w:rsidRPr="00E47B67" w:rsidRDefault="006F0540" w:rsidP="00E47B67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E47B6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LO ENTIENDO MUY BIEN</w:t>
                  </w:r>
                </w:p>
              </w:tc>
            </w:tr>
            <w:tr w:rsidR="00DB139A" w:rsidRPr="00CF59FB" w14:paraId="019C1A00" w14:textId="77777777" w:rsidTr="00F34486">
              <w:tc>
                <w:tcPr>
                  <w:tcW w:w="1631" w:type="dxa"/>
                  <w:vMerge w:val="restart"/>
                  <w:vAlign w:val="center"/>
                </w:tcPr>
                <w:p w14:paraId="0B2586E3" w14:textId="15662CCD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Matemáticas</w:t>
                  </w:r>
                </w:p>
              </w:tc>
              <w:tc>
                <w:tcPr>
                  <w:tcW w:w="3969" w:type="dxa"/>
                </w:tcPr>
                <w:p w14:paraId="39B4687D" w14:textId="46151B1C" w:rsidR="00DB139A" w:rsidRPr="00CF59FB" w:rsidRDefault="00E47B67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Cuento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y escri</w:t>
                  </w: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bo 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de números del 400 al 700</w:t>
                  </w: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59195BD3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3CE49461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81D2834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03C3E806" w14:textId="77777777" w:rsidTr="00F34486">
              <w:tc>
                <w:tcPr>
                  <w:tcW w:w="1631" w:type="dxa"/>
                  <w:vMerge/>
                  <w:vAlign w:val="center"/>
                </w:tcPr>
                <w:p w14:paraId="648CEBFA" w14:textId="77777777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</w:tcPr>
                <w:p w14:paraId="0D45BAE7" w14:textId="3AA15B94" w:rsidR="00DB139A" w:rsidRPr="00E47B67" w:rsidRDefault="00E47B67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Realizo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sumas repetidas como in</w:t>
                  </w: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icio del proceso multiplicativo.</w:t>
                  </w:r>
                </w:p>
              </w:tc>
              <w:tc>
                <w:tcPr>
                  <w:tcW w:w="1559" w:type="dxa"/>
                </w:tcPr>
                <w:p w14:paraId="471FE4AB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2D94492B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CC7B051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3FEA9EEB" w14:textId="77777777" w:rsidTr="00F34486">
              <w:tc>
                <w:tcPr>
                  <w:tcW w:w="1631" w:type="dxa"/>
                  <w:vMerge w:val="restart"/>
                  <w:vAlign w:val="center"/>
                </w:tcPr>
                <w:p w14:paraId="5C9E33EF" w14:textId="48CDD397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Español</w:t>
                  </w:r>
                </w:p>
              </w:tc>
              <w:tc>
                <w:tcPr>
                  <w:tcW w:w="3969" w:type="dxa"/>
                </w:tcPr>
                <w:p w14:paraId="3C3B5209" w14:textId="37347094" w:rsidR="00DB139A" w:rsidRPr="00E47B67" w:rsidRDefault="00E47B67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Aplico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en forma correcta los signos</w:t>
                  </w: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de interrogación y admiración.</w:t>
                  </w:r>
                </w:p>
              </w:tc>
              <w:tc>
                <w:tcPr>
                  <w:tcW w:w="1559" w:type="dxa"/>
                </w:tcPr>
                <w:p w14:paraId="4AC6EC06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4C598A54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21CA4CA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4EBFA3F7" w14:textId="77777777" w:rsidTr="00F34486">
              <w:tc>
                <w:tcPr>
                  <w:tcW w:w="1631" w:type="dxa"/>
                  <w:vMerge/>
                  <w:vAlign w:val="center"/>
                </w:tcPr>
                <w:p w14:paraId="23C77F23" w14:textId="77777777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</w:tcPr>
                <w:p w14:paraId="3765150B" w14:textId="45B2CA49" w:rsidR="00DB139A" w:rsidRPr="00CF59FB" w:rsidRDefault="00DB139A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Realiz</w:t>
                  </w:r>
                  <w:r w:rsidR="00E47B67">
                    <w:rPr>
                      <w:rFonts w:ascii="Arial" w:eastAsia="Arial" w:hAnsi="Arial" w:cs="Arial"/>
                      <w:sz w:val="22"/>
                      <w:szCs w:val="22"/>
                    </w:rPr>
                    <w:t>o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lectura y escritura de textos cortos</w:t>
                  </w:r>
                  <w:r w:rsidR="00E47B67"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3BE50ABB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5CD98990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07F4D27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6F0540" w:rsidRPr="00CF59FB" w14:paraId="59026EF4" w14:textId="77777777" w:rsidTr="00F34486">
              <w:tc>
                <w:tcPr>
                  <w:tcW w:w="1631" w:type="dxa"/>
                  <w:vAlign w:val="center"/>
                </w:tcPr>
                <w:p w14:paraId="26DF666E" w14:textId="60363F23" w:rsidR="006F0540" w:rsidRPr="00BE1757" w:rsidRDefault="0073512F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Inglé</w:t>
                  </w:r>
                  <w:r w:rsidR="00DB139A"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3969" w:type="dxa"/>
                </w:tcPr>
                <w:p w14:paraId="63694142" w14:textId="2B4DE889" w:rsidR="006F0540" w:rsidRPr="00CF59FB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Inici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o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el proceso de conteo y escritura de números del 1 al 40</w:t>
                  </w:r>
                  <w:r w:rsidR="00E47B67"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57F95CC3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1468923D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0ABEE922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6F0540" w:rsidRPr="00CF59FB" w14:paraId="61D98916" w14:textId="77777777" w:rsidTr="00F34486">
              <w:tc>
                <w:tcPr>
                  <w:tcW w:w="1631" w:type="dxa"/>
                  <w:vAlign w:val="center"/>
                </w:tcPr>
                <w:p w14:paraId="4D6769EC" w14:textId="38E6622E" w:rsidR="006F0540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Ciencias</w:t>
                  </w:r>
                  <w:r w:rsidR="0073512F"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Naturales</w:t>
                  </w:r>
                </w:p>
              </w:tc>
              <w:tc>
                <w:tcPr>
                  <w:tcW w:w="3969" w:type="dxa"/>
                </w:tcPr>
                <w:p w14:paraId="13575010" w14:textId="6336B027" w:rsidR="006F0540" w:rsidRPr="00E47B67" w:rsidRDefault="0073512F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Identifico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la importancia de los ecosistemas y</w:t>
                  </w:r>
                  <w:r w:rsidR="00E47B67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los seres bióticos y abióticos.</w:t>
                  </w:r>
                </w:p>
              </w:tc>
              <w:tc>
                <w:tcPr>
                  <w:tcW w:w="1559" w:type="dxa"/>
                </w:tcPr>
                <w:p w14:paraId="17A73AAD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0582AF8E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0195909D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6F0540" w:rsidRPr="00CF59FB" w14:paraId="19D42DA8" w14:textId="77777777" w:rsidTr="00F34486">
              <w:tc>
                <w:tcPr>
                  <w:tcW w:w="1631" w:type="dxa"/>
                  <w:vAlign w:val="center"/>
                </w:tcPr>
                <w:p w14:paraId="716CF7B8" w14:textId="2672B1B8" w:rsidR="006F0540" w:rsidRPr="00BE1757" w:rsidRDefault="0073512F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Ciencias </w:t>
                  </w:r>
                  <w:r w:rsidR="00DB139A"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Sociales</w:t>
                  </w:r>
                </w:p>
              </w:tc>
              <w:tc>
                <w:tcPr>
                  <w:tcW w:w="3969" w:type="dxa"/>
                </w:tcPr>
                <w:p w14:paraId="7C683444" w14:textId="4E4C0B14" w:rsidR="006F0540" w:rsidRPr="00CF59FB" w:rsidRDefault="0073512F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Reconozco</w:t>
                  </w:r>
                  <w:r w:rsidR="00DB139A"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la diferencia entre un mapa y un plano.</w:t>
                  </w:r>
                </w:p>
              </w:tc>
              <w:tc>
                <w:tcPr>
                  <w:tcW w:w="1559" w:type="dxa"/>
                </w:tcPr>
                <w:p w14:paraId="44AA2098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4DB145DA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4D1A5D9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6F0540" w:rsidRPr="00CF59FB" w14:paraId="63261A1F" w14:textId="77777777" w:rsidTr="00F34486">
              <w:tc>
                <w:tcPr>
                  <w:tcW w:w="1631" w:type="dxa"/>
                  <w:vAlign w:val="center"/>
                </w:tcPr>
                <w:p w14:paraId="7BE845DE" w14:textId="7A4035F3" w:rsidR="006F0540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lastRenderedPageBreak/>
                    <w:t>Artística</w:t>
                  </w:r>
                </w:p>
              </w:tc>
              <w:tc>
                <w:tcPr>
                  <w:tcW w:w="3969" w:type="dxa"/>
                </w:tcPr>
                <w:p w14:paraId="18CD4C90" w14:textId="5651D52E" w:rsidR="006F0540" w:rsidRPr="00CF59FB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Elaboro con destreza modelado de figuras con plastilina o arcilla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16FEEDFB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4CFC7C77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0D3FC99C" w14:textId="77777777" w:rsidR="006F0540" w:rsidRPr="00CF59FB" w:rsidRDefault="006F0540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43B1C2BC" w14:textId="77777777" w:rsidTr="00F34486">
              <w:tc>
                <w:tcPr>
                  <w:tcW w:w="1631" w:type="dxa"/>
                  <w:vAlign w:val="center"/>
                </w:tcPr>
                <w:p w14:paraId="66A2DBAB" w14:textId="461E3A27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Tecnología</w:t>
                  </w:r>
                </w:p>
              </w:tc>
              <w:tc>
                <w:tcPr>
                  <w:tcW w:w="3969" w:type="dxa"/>
                </w:tcPr>
                <w:p w14:paraId="10D21254" w14:textId="118B36C1" w:rsidR="00DB139A" w:rsidRPr="0073512F" w:rsidRDefault="00DB139A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Recono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zco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el uso y funcionamiento de algunos artefactos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6615E6DF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7146E85A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484CC1C0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6DF006AB" w14:textId="77777777" w:rsidTr="00F34486">
              <w:tc>
                <w:tcPr>
                  <w:tcW w:w="1631" w:type="dxa"/>
                  <w:vAlign w:val="center"/>
                </w:tcPr>
                <w:p w14:paraId="6C81AFA8" w14:textId="2BCA710E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Educación física</w:t>
                  </w:r>
                </w:p>
              </w:tc>
              <w:tc>
                <w:tcPr>
                  <w:tcW w:w="3969" w:type="dxa"/>
                </w:tcPr>
                <w:p w14:paraId="463CA27D" w14:textId="2D7549BF" w:rsidR="00DB139A" w:rsidRPr="0073512F" w:rsidRDefault="00DA5222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Practic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o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ejercicios de coordinación y e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quilibrio en las pausas activas.</w:t>
                  </w:r>
                </w:p>
              </w:tc>
              <w:tc>
                <w:tcPr>
                  <w:tcW w:w="1559" w:type="dxa"/>
                </w:tcPr>
                <w:p w14:paraId="1F3262F7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6B0B5121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2C34500E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4D44688B" w14:textId="77777777" w:rsidTr="00F34486">
              <w:tc>
                <w:tcPr>
                  <w:tcW w:w="1631" w:type="dxa"/>
                  <w:vAlign w:val="center"/>
                </w:tcPr>
                <w:p w14:paraId="55D2691D" w14:textId="0A6A328A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D54A8B">
                    <w:rPr>
                      <w:rFonts w:ascii="Arial" w:eastAsia="Arial" w:hAnsi="Arial" w:cs="Arial"/>
                      <w:b/>
                      <w:bCs/>
                      <w:caps/>
                      <w:sz w:val="22"/>
                      <w:szCs w:val="22"/>
                    </w:rPr>
                    <w:t>é</w:t>
                  </w: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tica y valores</w:t>
                  </w:r>
                </w:p>
              </w:tc>
              <w:tc>
                <w:tcPr>
                  <w:tcW w:w="3969" w:type="dxa"/>
                </w:tcPr>
                <w:p w14:paraId="04175402" w14:textId="56D69BC8" w:rsidR="00DB139A" w:rsidRPr="00CF59FB" w:rsidRDefault="00DA5222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>Recono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zco</w:t>
                  </w:r>
                  <w:r w:rsidRPr="00CF59FB">
                    <w:rPr>
                      <w:rFonts w:ascii="Arial" w:eastAsia="Arial" w:hAnsi="Arial" w:cs="Arial"/>
                      <w:sz w:val="22"/>
                      <w:szCs w:val="22"/>
                    </w:rPr>
                    <w:t xml:space="preserve"> la importancia de las normas para la sana convivencia</w:t>
                  </w:r>
                  <w:r w:rsidR="0073512F">
                    <w:rPr>
                      <w:rFonts w:ascii="Arial" w:eastAsia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0DFE755F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75E96A2B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169AD75A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DB139A" w:rsidRPr="00CF59FB" w14:paraId="07E63EE5" w14:textId="77777777" w:rsidTr="00F34486">
              <w:tc>
                <w:tcPr>
                  <w:tcW w:w="1631" w:type="dxa"/>
                  <w:vAlign w:val="center"/>
                </w:tcPr>
                <w:p w14:paraId="4A345C3D" w14:textId="2CA683E5" w:rsidR="00DB139A" w:rsidRPr="00BE1757" w:rsidRDefault="00DB139A" w:rsidP="00F34486">
                  <w:pPr>
                    <w:tabs>
                      <w:tab w:val="center" w:pos="4702"/>
                    </w:tabs>
                    <w:ind w:leftChars="0" w:left="0" w:firstLineChars="0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 w:rsidRPr="00BE1757"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Religión</w:t>
                  </w:r>
                </w:p>
              </w:tc>
              <w:tc>
                <w:tcPr>
                  <w:tcW w:w="3969" w:type="dxa"/>
                </w:tcPr>
                <w:p w14:paraId="55C3759D" w14:textId="1E4ACBFD" w:rsidR="00DB139A" w:rsidRPr="0073512F" w:rsidRDefault="00DA5222" w:rsidP="00F34486">
                  <w:pPr>
                    <w:tabs>
                      <w:tab w:val="center" w:pos="4702"/>
                    </w:tabs>
                    <w:ind w:leftChars="0" w:left="0" w:firstLineChars="0" w:hanging="2"/>
                    <w:jc w:val="both"/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</w:pPr>
                  <w:r w:rsidRPr="00CF59FB"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  <w:t>Recono</w:t>
                  </w:r>
                  <w:r w:rsidR="0073512F"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  <w:t>zco</w:t>
                  </w:r>
                  <w:r w:rsidRPr="00CF59FB"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  <w:t xml:space="preserve"> la amistad de Dios hacia el ser humano en la experiencia religiosa de Israel</w:t>
                  </w:r>
                  <w:r w:rsidR="0073512F"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14:paraId="4683DFA0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4C26E3ED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</w:tcPr>
                <w:p w14:paraId="0B02DD08" w14:textId="77777777" w:rsidR="00DB139A" w:rsidRPr="00CF59FB" w:rsidRDefault="00DB139A" w:rsidP="00DA45E7">
                  <w:pPr>
                    <w:tabs>
                      <w:tab w:val="center" w:pos="4702"/>
                    </w:tabs>
                    <w:ind w:leftChars="0" w:left="0" w:firstLineChars="0" w:firstLine="0"/>
                    <w:rPr>
                      <w:rFonts w:ascii="Arial" w:eastAsia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16CF1157" w14:textId="77777777" w:rsidR="00033A84" w:rsidRDefault="00033A84" w:rsidP="00DA5222">
            <w:pPr>
              <w:tabs>
                <w:tab w:val="center" w:pos="4702"/>
              </w:tabs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7835619" w14:textId="1834DD13" w:rsidR="00636B24" w:rsidRPr="00CF59FB" w:rsidRDefault="00636B24" w:rsidP="00DA5222">
            <w:pPr>
              <w:tabs>
                <w:tab w:val="center" w:pos="4702"/>
              </w:tabs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57FFDC17" w14:textId="77777777" w:rsidTr="00507B5D">
        <w:trPr>
          <w:trHeight w:val="232"/>
        </w:trPr>
        <w:tc>
          <w:tcPr>
            <w:tcW w:w="10348" w:type="dxa"/>
            <w:gridSpan w:val="4"/>
            <w:shd w:val="clear" w:color="auto" w:fill="D9D9D9"/>
          </w:tcPr>
          <w:p w14:paraId="77F047D0" w14:textId="77777777" w:rsidR="00033A84" w:rsidRPr="00CF59FB" w:rsidRDefault="00033A84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33A84" w:rsidRPr="00CF59FB" w14:paraId="7D4F9F8E" w14:textId="77777777" w:rsidTr="00507B5D">
        <w:trPr>
          <w:trHeight w:val="232"/>
        </w:trPr>
        <w:tc>
          <w:tcPr>
            <w:tcW w:w="10348" w:type="dxa"/>
            <w:gridSpan w:val="4"/>
          </w:tcPr>
          <w:p w14:paraId="0DAB3CFE" w14:textId="77777777" w:rsidR="00033A84" w:rsidRPr="00CF59FB" w:rsidRDefault="00C05EE5">
            <w:pPr>
              <w:tabs>
                <w:tab w:val="center" w:pos="4702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b/>
                <w:sz w:val="22"/>
                <w:szCs w:val="22"/>
              </w:rPr>
              <w:t>FECHA DE DEVOLUCIÓN DE LOS PRODUCTOS ESPERADOS</w:t>
            </w:r>
          </w:p>
        </w:tc>
      </w:tr>
      <w:tr w:rsidR="00033A84" w:rsidRPr="00CF59FB" w14:paraId="5AB671A1" w14:textId="77777777" w:rsidTr="00507B5D">
        <w:trPr>
          <w:trHeight w:val="232"/>
        </w:trPr>
        <w:tc>
          <w:tcPr>
            <w:tcW w:w="10348" w:type="dxa"/>
            <w:gridSpan w:val="4"/>
          </w:tcPr>
          <w:p w14:paraId="72A90F22" w14:textId="4836878C" w:rsidR="00033A84" w:rsidRPr="00CF59FB" w:rsidRDefault="00C05EE5">
            <w:pPr>
              <w:tabs>
                <w:tab w:val="center" w:pos="4702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F59FB">
              <w:rPr>
                <w:rFonts w:ascii="Arial" w:eastAsia="Arial" w:hAnsi="Arial" w:cs="Arial"/>
                <w:sz w:val="22"/>
                <w:szCs w:val="22"/>
              </w:rPr>
              <w:t xml:space="preserve"> Viernes 21 de mayo de 2021</w:t>
            </w:r>
            <w:r w:rsidR="000728D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058FCECE" w14:textId="695AD53D" w:rsidR="00DA5222" w:rsidRPr="00CF59FB" w:rsidRDefault="00DA5222" w:rsidP="00DA5222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2C2A5BA6" w14:textId="77777777" w:rsidR="00DA5222" w:rsidRDefault="00DA5222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6039708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2C5FF21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D933CA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7A4729A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ACD3A7B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E4964C0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0AAF6BC" w14:textId="77777777" w:rsidR="004B5A67" w:rsidRDefault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DF9B712" w14:textId="69572D9C" w:rsidR="00033A84" w:rsidRPr="008F56E3" w:rsidRDefault="00033A84" w:rsidP="004B5A67">
      <w:pPr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5FF0E91B" w14:textId="77777777" w:rsidR="00033A84" w:rsidRPr="00CF59FB" w:rsidRDefault="00033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02A9693" w14:textId="16DAEA07" w:rsidR="00033A84" w:rsidRPr="00CF59FB" w:rsidRDefault="00033A84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6F945757" w14:textId="28E786C3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5529BEE1" w14:textId="3D8CA7FD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58155E1D" w14:textId="77777777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19A0F102" w14:textId="4E4AA7BA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211167C9" w14:textId="33C73BFF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7D558564" w14:textId="54EB52C6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62D36319" w14:textId="77777777" w:rsidR="00DA5222" w:rsidRPr="00CF59FB" w:rsidRDefault="00DA5222" w:rsidP="008A1322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2CDF7AD1" w14:textId="77777777" w:rsidR="00033A84" w:rsidRPr="00CF59FB" w:rsidRDefault="00033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4776FAE" w14:textId="77777777" w:rsidR="00033A84" w:rsidRPr="00CF59FB" w:rsidRDefault="00033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FD07639" w14:textId="77777777" w:rsidR="00DA5222" w:rsidRPr="00CF59FB" w:rsidRDefault="00DA5222">
      <w:pPr>
        <w:ind w:left="0" w:hanging="2"/>
        <w:rPr>
          <w:rFonts w:ascii="Arial" w:eastAsia="Arial" w:hAnsi="Arial" w:cs="Arial"/>
          <w:sz w:val="22"/>
          <w:szCs w:val="22"/>
        </w:rPr>
        <w:sectPr w:rsidR="00DA5222" w:rsidRPr="00CF59FB" w:rsidSect="004B5A67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20160" w:code="5"/>
          <w:pgMar w:top="1418" w:right="1418" w:bottom="1701" w:left="1418" w:header="284" w:footer="709" w:gutter="0"/>
          <w:pgNumType w:start="1"/>
          <w:cols w:space="720"/>
          <w:docGrid w:linePitch="326"/>
        </w:sectPr>
      </w:pPr>
    </w:p>
    <w:p w14:paraId="507D9A2E" w14:textId="77777777" w:rsidR="004B5A67" w:rsidRPr="00CF59FB" w:rsidRDefault="004B5A67" w:rsidP="004B5A6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5043230" w14:textId="04EB6FF7" w:rsidR="00033A84" w:rsidRPr="00CF59FB" w:rsidRDefault="004B5A67" w:rsidP="004B5A67">
      <w:pPr>
        <w:ind w:left="0" w:hanging="2"/>
        <w:jc w:val="center"/>
        <w:rPr>
          <w:rFonts w:ascii="Arial" w:hAnsi="Arial" w:cs="Arial"/>
          <w:noProof/>
          <w:sz w:val="22"/>
          <w:szCs w:val="22"/>
        </w:rPr>
      </w:pPr>
      <w:r w:rsidRPr="00544D8B"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94080" behindDoc="1" locked="0" layoutInCell="1" allowOverlap="1" wp14:anchorId="481EE7C6" wp14:editId="0374BF0F">
            <wp:simplePos x="0" y="0"/>
            <wp:positionH relativeFrom="column">
              <wp:posOffset>704850</wp:posOffset>
            </wp:positionH>
            <wp:positionV relativeFrom="paragraph">
              <wp:posOffset>340360</wp:posOffset>
            </wp:positionV>
            <wp:extent cx="10293526" cy="6191250"/>
            <wp:effectExtent l="0" t="0" r="0" b="0"/>
            <wp:wrapNone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526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6E3">
        <w:rPr>
          <w:rFonts w:ascii="Arial" w:eastAsia="Arial" w:hAnsi="Arial" w:cs="Arial"/>
          <w:b/>
          <w:sz w:val="22"/>
          <w:szCs w:val="22"/>
        </w:rPr>
        <w:t>ANEXO 1</w:t>
      </w:r>
      <w:bookmarkStart w:id="0" w:name="_GoBack"/>
      <w:bookmarkEnd w:id="0"/>
    </w:p>
    <w:sectPr w:rsidR="00033A84" w:rsidRPr="00CF59FB" w:rsidSect="00AB6347">
      <w:headerReference w:type="default" r:id="rId60"/>
      <w:pgSz w:w="20160" w:h="12240" w:orient="landscape" w:code="5"/>
      <w:pgMar w:top="720" w:right="720" w:bottom="720" w:left="720" w:header="284" w:footer="709" w:gutter="0"/>
      <w:pgNumType w:start="1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B44736" w16cid:durableId="242C6A16"/>
  <w16cid:commentId w16cid:paraId="1859B50F" w16cid:durableId="242C6A18"/>
  <w16cid:commentId w16cid:paraId="6FD6FBCF" w16cid:durableId="242C6A1A"/>
  <w16cid:commentId w16cid:paraId="7707387E" w16cid:durableId="242C6A1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4E5C9" w14:textId="77777777" w:rsidR="00413892" w:rsidRDefault="00413892">
      <w:pPr>
        <w:spacing w:line="240" w:lineRule="auto"/>
        <w:ind w:left="0" w:hanging="2"/>
      </w:pPr>
      <w:r>
        <w:separator/>
      </w:r>
    </w:p>
  </w:endnote>
  <w:endnote w:type="continuationSeparator" w:id="0">
    <w:p w14:paraId="70CA44E4" w14:textId="77777777" w:rsidR="00413892" w:rsidRDefault="004138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verloc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22EF8" w14:textId="77777777" w:rsidR="00D40538" w:rsidRDefault="00D4053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7EA3C" w14:textId="77777777" w:rsidR="00D40538" w:rsidRDefault="00D40538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51485" w14:textId="77777777" w:rsidR="00D40538" w:rsidRDefault="00D4053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69F81" w14:textId="77777777" w:rsidR="00413892" w:rsidRDefault="00413892">
      <w:pPr>
        <w:spacing w:line="240" w:lineRule="auto"/>
        <w:ind w:left="0" w:hanging="2"/>
      </w:pPr>
      <w:r>
        <w:separator/>
      </w:r>
    </w:p>
  </w:footnote>
  <w:footnote w:type="continuationSeparator" w:id="0">
    <w:p w14:paraId="615BEA5B" w14:textId="77777777" w:rsidR="00413892" w:rsidRDefault="004138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1CB96" w14:textId="77777777" w:rsidR="00D40538" w:rsidRDefault="00D4053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A4201" w14:textId="77777777" w:rsidR="00D40538" w:rsidRDefault="00D405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1" w:hanging="3"/>
      <w:rPr>
        <w:rFonts w:ascii="Calibri" w:eastAsia="Calibri" w:hAnsi="Calibri" w:cs="Calibri"/>
        <w:sz w:val="28"/>
        <w:szCs w:val="28"/>
      </w:rPr>
    </w:pPr>
  </w:p>
  <w:tbl>
    <w:tblPr>
      <w:tblStyle w:val="af9"/>
      <w:tblW w:w="992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848"/>
      <w:gridCol w:w="2270"/>
      <w:gridCol w:w="3096"/>
      <w:gridCol w:w="2714"/>
    </w:tblGrid>
    <w:tr w:rsidR="00D40538" w14:paraId="0118E5C6" w14:textId="77777777" w:rsidTr="004B5A67">
      <w:trPr>
        <w:trHeight w:val="311"/>
        <w:jc w:val="center"/>
      </w:trPr>
      <w:tc>
        <w:tcPr>
          <w:tcW w:w="9928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E52FF4C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FORMATO GUÍA DE APRENDIZAJE </w:t>
          </w:r>
        </w:p>
      </w:tc>
    </w:tr>
    <w:tr w:rsidR="00D40538" w14:paraId="455AB4CD" w14:textId="77777777">
      <w:trPr>
        <w:trHeight w:val="287"/>
        <w:jc w:val="center"/>
      </w:trPr>
      <w:tc>
        <w:tcPr>
          <w:tcW w:w="184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33846B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  <w:lang w:val="es-CO" w:eastAsia="es-CO"/>
            </w:rPr>
            <w:drawing>
              <wp:inline distT="0" distB="0" distL="114300" distR="114300" wp14:anchorId="37ECF671" wp14:editId="18B722FF">
                <wp:extent cx="665480" cy="844550"/>
                <wp:effectExtent l="0" t="0" r="0" b="0"/>
                <wp:docPr id="1068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844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6BCC25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Código: F-PAC-024</w:t>
          </w:r>
        </w:p>
        <w:p w14:paraId="74839386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Versión: 02</w:t>
          </w:r>
        </w:p>
        <w:p w14:paraId="76BF695F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Fecha: 05/06/2020</w:t>
          </w:r>
        </w:p>
      </w:tc>
      <w:tc>
        <w:tcPr>
          <w:tcW w:w="309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83A5EB8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ACADÉMICO</w:t>
          </w:r>
        </w:p>
      </w:tc>
      <w:tc>
        <w:tcPr>
          <w:tcW w:w="271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2508066" w14:textId="77777777" w:rsidR="00D40538" w:rsidRDefault="00D405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  <w:lang w:val="es-CO" w:eastAsia="es-CO"/>
            </w:rPr>
            <w:drawing>
              <wp:inline distT="0" distB="0" distL="114300" distR="114300" wp14:anchorId="44C65CB0" wp14:editId="08DEB3CB">
                <wp:extent cx="944880" cy="853440"/>
                <wp:effectExtent l="0" t="0" r="0" b="0"/>
                <wp:docPr id="106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880" cy="8534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D40538" w14:paraId="160365A7" w14:textId="77777777">
      <w:trPr>
        <w:trHeight w:val="287"/>
        <w:jc w:val="center"/>
      </w:trPr>
      <w:tc>
        <w:tcPr>
          <w:tcW w:w="184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3D6FDF4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27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D95F8B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0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3333289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71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267FD9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  <w:tr w:rsidR="00D40538" w14:paraId="5B57923B" w14:textId="77777777">
      <w:trPr>
        <w:trHeight w:val="287"/>
        <w:jc w:val="center"/>
      </w:trPr>
      <w:tc>
        <w:tcPr>
          <w:tcW w:w="184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B5F6587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27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C6A5D0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0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0D3F821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71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EE2BC1D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  <w:tr w:rsidR="00D40538" w14:paraId="654895F5" w14:textId="77777777" w:rsidTr="004B5A67">
      <w:trPr>
        <w:trHeight w:val="268"/>
        <w:jc w:val="center"/>
      </w:trPr>
      <w:tc>
        <w:tcPr>
          <w:tcW w:w="184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991B846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27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6574346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09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BCB936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71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F1A0BEF" w14:textId="77777777" w:rsidR="00D40538" w:rsidRDefault="00D4053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14:paraId="2CADB272" w14:textId="77777777" w:rsidR="00D40538" w:rsidRDefault="00D40538" w:rsidP="004B5A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63C3D" w14:textId="77777777" w:rsidR="00D40538" w:rsidRDefault="00D40538">
    <w:pPr>
      <w:pStyle w:val="Encabezado"/>
      <w:ind w:left="0" w:hanging="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8926E" w14:textId="77777777" w:rsidR="00D40538" w:rsidRDefault="00D405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1" w:hanging="3"/>
      <w:rPr>
        <w:rFonts w:ascii="Calibri" w:eastAsia="Calibri" w:hAnsi="Calibri" w:cs="Calibri"/>
        <w:sz w:val="28"/>
        <w:szCs w:val="28"/>
      </w:rPr>
    </w:pPr>
  </w:p>
  <w:p w14:paraId="66E0345D" w14:textId="77777777" w:rsidR="00D40538" w:rsidRDefault="00D405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2B76"/>
    <w:multiLevelType w:val="multilevel"/>
    <w:tmpl w:val="29423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786E19"/>
    <w:multiLevelType w:val="hybridMultilevel"/>
    <w:tmpl w:val="08A28BDE"/>
    <w:lvl w:ilvl="0" w:tplc="476A2072">
      <w:start w:val="16"/>
      <w:numFmt w:val="decimal"/>
      <w:lvlText w:val="%1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08682B86"/>
    <w:multiLevelType w:val="hybridMultilevel"/>
    <w:tmpl w:val="48DC9F50"/>
    <w:lvl w:ilvl="0" w:tplc="701EADF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8F00432"/>
    <w:multiLevelType w:val="hybridMultilevel"/>
    <w:tmpl w:val="0D8E8476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0E1B5469"/>
    <w:multiLevelType w:val="multilevel"/>
    <w:tmpl w:val="FD48489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D16D36"/>
    <w:multiLevelType w:val="hybridMultilevel"/>
    <w:tmpl w:val="F08A82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D547B"/>
    <w:multiLevelType w:val="multilevel"/>
    <w:tmpl w:val="888CD3C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0E459E"/>
    <w:multiLevelType w:val="hybridMultilevel"/>
    <w:tmpl w:val="925E8538"/>
    <w:lvl w:ilvl="0" w:tplc="35FC969E">
      <w:start w:val="25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1A3403CE"/>
    <w:multiLevelType w:val="multilevel"/>
    <w:tmpl w:val="6780369E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A91F91"/>
    <w:multiLevelType w:val="hybridMultilevel"/>
    <w:tmpl w:val="5F5825B8"/>
    <w:lvl w:ilvl="0" w:tplc="B774618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892F73"/>
    <w:multiLevelType w:val="hybridMultilevel"/>
    <w:tmpl w:val="7F36AE06"/>
    <w:lvl w:ilvl="0" w:tplc="EB58271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2592039E"/>
    <w:multiLevelType w:val="multilevel"/>
    <w:tmpl w:val="0690369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05B2C"/>
    <w:multiLevelType w:val="multilevel"/>
    <w:tmpl w:val="05B42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2E0CCE"/>
    <w:multiLevelType w:val="hybridMultilevel"/>
    <w:tmpl w:val="C09CC9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80F2E"/>
    <w:multiLevelType w:val="hybridMultilevel"/>
    <w:tmpl w:val="2D487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26AD4"/>
    <w:multiLevelType w:val="hybridMultilevel"/>
    <w:tmpl w:val="7A987738"/>
    <w:lvl w:ilvl="0" w:tplc="877414D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306B4368"/>
    <w:multiLevelType w:val="multilevel"/>
    <w:tmpl w:val="6338B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1F705A"/>
    <w:multiLevelType w:val="hybridMultilevel"/>
    <w:tmpl w:val="D9C274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2647B"/>
    <w:multiLevelType w:val="hybridMultilevel"/>
    <w:tmpl w:val="D37A791E"/>
    <w:lvl w:ilvl="0" w:tplc="DCFAF642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36C012D1"/>
    <w:multiLevelType w:val="multilevel"/>
    <w:tmpl w:val="2072F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2C2E5F"/>
    <w:multiLevelType w:val="hybridMultilevel"/>
    <w:tmpl w:val="05A83A0E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37044"/>
    <w:multiLevelType w:val="hybridMultilevel"/>
    <w:tmpl w:val="05A83A0E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31504"/>
    <w:multiLevelType w:val="multilevel"/>
    <w:tmpl w:val="0442D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BA1788"/>
    <w:multiLevelType w:val="hybridMultilevel"/>
    <w:tmpl w:val="03FAD9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133C0"/>
    <w:multiLevelType w:val="hybridMultilevel"/>
    <w:tmpl w:val="421ED3B8"/>
    <w:lvl w:ilvl="0" w:tplc="C23E4AF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5" w15:restartNumberingAfterBreak="0">
    <w:nsid w:val="42433F90"/>
    <w:multiLevelType w:val="multilevel"/>
    <w:tmpl w:val="75D6280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B110877"/>
    <w:multiLevelType w:val="multilevel"/>
    <w:tmpl w:val="C6E49C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C3309A0"/>
    <w:multiLevelType w:val="hybridMultilevel"/>
    <w:tmpl w:val="D24C29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613509"/>
    <w:multiLevelType w:val="hybridMultilevel"/>
    <w:tmpl w:val="94ECAB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96D8A"/>
    <w:multiLevelType w:val="multilevel"/>
    <w:tmpl w:val="39164932"/>
    <w:lvl w:ilvl="0">
      <w:start w:val="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9803BFA"/>
    <w:multiLevelType w:val="hybridMultilevel"/>
    <w:tmpl w:val="64C69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7A7AF3"/>
    <w:multiLevelType w:val="hybridMultilevel"/>
    <w:tmpl w:val="05A83A0E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A45331"/>
    <w:multiLevelType w:val="hybridMultilevel"/>
    <w:tmpl w:val="9000B578"/>
    <w:lvl w:ilvl="0" w:tplc="07D49A00">
      <w:start w:val="5"/>
      <w:numFmt w:val="decimal"/>
      <w:lvlText w:val="%1."/>
      <w:lvlJc w:val="left"/>
      <w:pPr>
        <w:ind w:left="358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3" w15:restartNumberingAfterBreak="0">
    <w:nsid w:val="63BD1721"/>
    <w:multiLevelType w:val="multilevel"/>
    <w:tmpl w:val="F4DAE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A4E6E97"/>
    <w:multiLevelType w:val="multilevel"/>
    <w:tmpl w:val="B4C2E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C8049B9"/>
    <w:multiLevelType w:val="hybridMultilevel"/>
    <w:tmpl w:val="9392D2B0"/>
    <w:lvl w:ilvl="0" w:tplc="381A9B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C21D61"/>
    <w:multiLevelType w:val="multilevel"/>
    <w:tmpl w:val="81123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9"/>
  </w:num>
  <w:num w:numId="2">
    <w:abstractNumId w:val="26"/>
  </w:num>
  <w:num w:numId="3">
    <w:abstractNumId w:val="25"/>
  </w:num>
  <w:num w:numId="4">
    <w:abstractNumId w:val="4"/>
  </w:num>
  <w:num w:numId="5">
    <w:abstractNumId w:val="6"/>
  </w:num>
  <w:num w:numId="6">
    <w:abstractNumId w:val="11"/>
  </w:num>
  <w:num w:numId="7">
    <w:abstractNumId w:val="12"/>
  </w:num>
  <w:num w:numId="8">
    <w:abstractNumId w:val="34"/>
  </w:num>
  <w:num w:numId="9">
    <w:abstractNumId w:val="36"/>
  </w:num>
  <w:num w:numId="10">
    <w:abstractNumId w:val="0"/>
  </w:num>
  <w:num w:numId="11">
    <w:abstractNumId w:val="16"/>
  </w:num>
  <w:num w:numId="12">
    <w:abstractNumId w:val="8"/>
  </w:num>
  <w:num w:numId="13">
    <w:abstractNumId w:val="33"/>
  </w:num>
  <w:num w:numId="14">
    <w:abstractNumId w:val="22"/>
  </w:num>
  <w:num w:numId="15">
    <w:abstractNumId w:val="19"/>
  </w:num>
  <w:num w:numId="16">
    <w:abstractNumId w:val="13"/>
  </w:num>
  <w:num w:numId="17">
    <w:abstractNumId w:val="17"/>
  </w:num>
  <w:num w:numId="18">
    <w:abstractNumId w:val="14"/>
  </w:num>
  <w:num w:numId="19">
    <w:abstractNumId w:val="5"/>
  </w:num>
  <w:num w:numId="20">
    <w:abstractNumId w:val="27"/>
  </w:num>
  <w:num w:numId="21">
    <w:abstractNumId w:val="20"/>
  </w:num>
  <w:num w:numId="22">
    <w:abstractNumId w:val="28"/>
  </w:num>
  <w:num w:numId="23">
    <w:abstractNumId w:val="18"/>
  </w:num>
  <w:num w:numId="24">
    <w:abstractNumId w:val="21"/>
  </w:num>
  <w:num w:numId="25">
    <w:abstractNumId w:val="31"/>
  </w:num>
  <w:num w:numId="26">
    <w:abstractNumId w:val="9"/>
  </w:num>
  <w:num w:numId="27">
    <w:abstractNumId w:val="35"/>
  </w:num>
  <w:num w:numId="28">
    <w:abstractNumId w:val="32"/>
  </w:num>
  <w:num w:numId="29">
    <w:abstractNumId w:val="1"/>
  </w:num>
  <w:num w:numId="30">
    <w:abstractNumId w:val="3"/>
  </w:num>
  <w:num w:numId="31">
    <w:abstractNumId w:val="7"/>
  </w:num>
  <w:num w:numId="32">
    <w:abstractNumId w:val="10"/>
  </w:num>
  <w:num w:numId="33">
    <w:abstractNumId w:val="30"/>
  </w:num>
  <w:num w:numId="34">
    <w:abstractNumId w:val="2"/>
  </w:num>
  <w:num w:numId="35">
    <w:abstractNumId w:val="23"/>
  </w:num>
  <w:num w:numId="36">
    <w:abstractNumId w:val="24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84"/>
    <w:rsid w:val="00033A84"/>
    <w:rsid w:val="0004513B"/>
    <w:rsid w:val="00054908"/>
    <w:rsid w:val="000728D7"/>
    <w:rsid w:val="000766A8"/>
    <w:rsid w:val="000919FB"/>
    <w:rsid w:val="000A7307"/>
    <w:rsid w:val="000C1B0B"/>
    <w:rsid w:val="000C33CE"/>
    <w:rsid w:val="000D17EB"/>
    <w:rsid w:val="001113F9"/>
    <w:rsid w:val="001618B4"/>
    <w:rsid w:val="001679F8"/>
    <w:rsid w:val="001A60C9"/>
    <w:rsid w:val="001C7B54"/>
    <w:rsid w:val="00215659"/>
    <w:rsid w:val="002426DD"/>
    <w:rsid w:val="00244EC0"/>
    <w:rsid w:val="00251F81"/>
    <w:rsid w:val="00255D91"/>
    <w:rsid w:val="002A65A3"/>
    <w:rsid w:val="002C7020"/>
    <w:rsid w:val="002D33D6"/>
    <w:rsid w:val="002D396B"/>
    <w:rsid w:val="003270E1"/>
    <w:rsid w:val="00376B93"/>
    <w:rsid w:val="003A0CB0"/>
    <w:rsid w:val="003D7EB8"/>
    <w:rsid w:val="003E6032"/>
    <w:rsid w:val="003F4A8F"/>
    <w:rsid w:val="00412132"/>
    <w:rsid w:val="00413892"/>
    <w:rsid w:val="00416DA0"/>
    <w:rsid w:val="00453CE9"/>
    <w:rsid w:val="00465C51"/>
    <w:rsid w:val="00493F4B"/>
    <w:rsid w:val="004B5A67"/>
    <w:rsid w:val="00507B5D"/>
    <w:rsid w:val="00536332"/>
    <w:rsid w:val="00544D8B"/>
    <w:rsid w:val="00547EFD"/>
    <w:rsid w:val="00556CED"/>
    <w:rsid w:val="005813F9"/>
    <w:rsid w:val="005B0CBB"/>
    <w:rsid w:val="005C476C"/>
    <w:rsid w:val="005C72B4"/>
    <w:rsid w:val="005E014B"/>
    <w:rsid w:val="00636B24"/>
    <w:rsid w:val="00637CD1"/>
    <w:rsid w:val="00685F5B"/>
    <w:rsid w:val="006C27C2"/>
    <w:rsid w:val="006D6F23"/>
    <w:rsid w:val="006F0540"/>
    <w:rsid w:val="0070498C"/>
    <w:rsid w:val="00733064"/>
    <w:rsid w:val="0073512F"/>
    <w:rsid w:val="00735E8F"/>
    <w:rsid w:val="0076088E"/>
    <w:rsid w:val="00764ED2"/>
    <w:rsid w:val="007875D5"/>
    <w:rsid w:val="007A6D85"/>
    <w:rsid w:val="007B083C"/>
    <w:rsid w:val="007D7633"/>
    <w:rsid w:val="007F431F"/>
    <w:rsid w:val="00830B6B"/>
    <w:rsid w:val="00840BAB"/>
    <w:rsid w:val="008863A9"/>
    <w:rsid w:val="008A1322"/>
    <w:rsid w:val="008F56E3"/>
    <w:rsid w:val="00942B15"/>
    <w:rsid w:val="009434C4"/>
    <w:rsid w:val="00946271"/>
    <w:rsid w:val="00966082"/>
    <w:rsid w:val="00973CA8"/>
    <w:rsid w:val="009832A1"/>
    <w:rsid w:val="00986928"/>
    <w:rsid w:val="009F16BD"/>
    <w:rsid w:val="00A100C3"/>
    <w:rsid w:val="00A5674B"/>
    <w:rsid w:val="00A64EC2"/>
    <w:rsid w:val="00AB6347"/>
    <w:rsid w:val="00AD74F6"/>
    <w:rsid w:val="00AF30F7"/>
    <w:rsid w:val="00B00DD2"/>
    <w:rsid w:val="00B1321A"/>
    <w:rsid w:val="00B25302"/>
    <w:rsid w:val="00B511A3"/>
    <w:rsid w:val="00BE1757"/>
    <w:rsid w:val="00BF76F0"/>
    <w:rsid w:val="00C052E1"/>
    <w:rsid w:val="00C05EE5"/>
    <w:rsid w:val="00C50790"/>
    <w:rsid w:val="00C63E58"/>
    <w:rsid w:val="00C94810"/>
    <w:rsid w:val="00CD79E0"/>
    <w:rsid w:val="00CF59FB"/>
    <w:rsid w:val="00D05DF3"/>
    <w:rsid w:val="00D40538"/>
    <w:rsid w:val="00D54A8B"/>
    <w:rsid w:val="00D87785"/>
    <w:rsid w:val="00DA2A96"/>
    <w:rsid w:val="00DA45E7"/>
    <w:rsid w:val="00DA5222"/>
    <w:rsid w:val="00DB139A"/>
    <w:rsid w:val="00E15250"/>
    <w:rsid w:val="00E25412"/>
    <w:rsid w:val="00E47B67"/>
    <w:rsid w:val="00E52D8C"/>
    <w:rsid w:val="00E70673"/>
    <w:rsid w:val="00E81DA4"/>
    <w:rsid w:val="00EB0026"/>
    <w:rsid w:val="00EB6861"/>
    <w:rsid w:val="00EF271E"/>
    <w:rsid w:val="00EF59AE"/>
    <w:rsid w:val="00EF5A3E"/>
    <w:rsid w:val="00F04A9F"/>
    <w:rsid w:val="00F34486"/>
    <w:rsid w:val="00F71FE4"/>
    <w:rsid w:val="00F935E1"/>
    <w:rsid w:val="00FA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F0FAAC"/>
  <w15:docId w15:val="{566F8886-DB13-49C4-A06E-9A827E55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  <w:rPr>
      <w:sz w:val="20"/>
      <w:szCs w:val="20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2331B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331B9"/>
    <w:rPr>
      <w:color w:val="605E5C"/>
      <w:shd w:val="clear" w:color="auto" w:fill="E1DFDD"/>
    </w:r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ennegrita">
    <w:name w:val="Strong"/>
    <w:basedOn w:val="Fuentedeprrafopredeter"/>
    <w:uiPriority w:val="22"/>
    <w:qFormat/>
    <w:rsid w:val="00AD74F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EB00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00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0026"/>
    <w:rPr>
      <w:position w:val="-1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00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0026"/>
    <w:rPr>
      <w:b/>
      <w:bCs/>
      <w:position w:val="-1"/>
      <w:sz w:val="20"/>
      <w:szCs w:val="20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D7E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3D8A41"/>
            <w:right w:val="none" w:sz="0" w:space="0" w:color="auto"/>
          </w:divBdr>
        </w:div>
        <w:div w:id="17063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3D8A41"/>
            <w:right w:val="none" w:sz="0" w:space="0" w:color="auto"/>
          </w:divBdr>
        </w:div>
        <w:div w:id="20708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3D8A41"/>
            <w:right w:val="none" w:sz="0" w:space="0" w:color="auto"/>
          </w:divBdr>
        </w:div>
      </w:divsChild>
    </w:div>
    <w:div w:id="17256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https://www.youtube.com/watch?v=NflgBrrErGU" TargetMode="External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63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header" Target="header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www.youtube.com/watch?v=NflgBrrErG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dLfsfVUSKy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header" Target="header3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yperlink" Target="https://www.cokitos.com/suma-de-sumandos-iguales/play/" TargetMode="External"/><Relationship Id="rId52" Type="http://schemas.openxmlformats.org/officeDocument/2006/relationships/image" Target="media/image36.png"/><Relationship Id="rId60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AXebaJtgCPk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bgQQdeL22mI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R6ui6nZBJ38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WqE-HslUrrs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L3ljLf0CjLw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/ZfJb9ts8Fc9PNyVx0zDqgvpNg==">AMUW2mV+xXoqqyGX2uV9/wmz2Kp7LN9p8d1KkYCiOanGsArp5WuYBjzA5fqDrJoknIqx6MrzFSUNq2uoAKv28jWKTse3deESwv6T9wReiqclaClqbIV9NyfUN1IUck14gMx3Fpo4Cudd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2212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USER</cp:lastModifiedBy>
  <cp:revision>6</cp:revision>
  <dcterms:created xsi:type="dcterms:W3CDTF">2021-04-23T04:20:00Z</dcterms:created>
  <dcterms:modified xsi:type="dcterms:W3CDTF">2021-05-03T15:09:00Z</dcterms:modified>
</cp:coreProperties>
</file>